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49C2" w14:textId="41289A97" w:rsidR="00256481" w:rsidRPr="00256481" w:rsidRDefault="00256481" w:rsidP="00256481">
      <w:pPr>
        <w:jc w:val="center"/>
        <w:rPr>
          <w:b/>
          <w:bCs/>
          <w:sz w:val="28"/>
          <w:szCs w:val="28"/>
        </w:rPr>
      </w:pPr>
      <w:r w:rsidRPr="00256481">
        <w:rPr>
          <w:rFonts w:hint="eastAsia"/>
          <w:b/>
          <w:bCs/>
          <w:sz w:val="28"/>
          <w:szCs w:val="28"/>
        </w:rPr>
        <w:t>所属施設変更届</w:t>
      </w:r>
    </w:p>
    <w:p w14:paraId="6F565A47" w14:textId="77777777" w:rsidR="00256481" w:rsidRPr="00256481" w:rsidRDefault="00256481" w:rsidP="00256481">
      <w:pPr>
        <w:rPr>
          <w:b/>
          <w:bCs/>
          <w:sz w:val="24"/>
          <w:szCs w:val="24"/>
        </w:rPr>
      </w:pPr>
      <w:r w:rsidRPr="00256481">
        <w:rPr>
          <w:rFonts w:hint="eastAsia"/>
          <w:b/>
          <w:bCs/>
          <w:sz w:val="24"/>
          <w:szCs w:val="24"/>
        </w:rPr>
        <w:t>ご確認、ご了承事項</w:t>
      </w:r>
    </w:p>
    <w:p w14:paraId="43378C0B" w14:textId="4DBF79E2" w:rsidR="00256481" w:rsidRPr="00256481" w:rsidRDefault="00256481" w:rsidP="00256481">
      <w:pPr>
        <w:rPr>
          <w:b/>
          <w:bCs/>
        </w:rPr>
      </w:pPr>
      <w:r w:rsidRPr="00256481">
        <w:rPr>
          <w:rFonts w:hint="eastAsia"/>
          <w:b/>
          <w:bCs/>
        </w:rPr>
        <w:t>下記の注意事項に同意の上、「</w:t>
      </w:r>
      <w:r w:rsidRPr="00256481">
        <w:rPr>
          <w:b/>
          <w:bCs/>
        </w:rPr>
        <w:t>2. ご依頼に必要な項目」をご記入しご返信</w:t>
      </w:r>
      <w:r w:rsidRPr="00256481">
        <w:rPr>
          <w:rFonts w:hint="eastAsia"/>
          <w:b/>
          <w:bCs/>
        </w:rPr>
        <w:t>・ご提出</w:t>
      </w:r>
      <w:r w:rsidRPr="00256481">
        <w:rPr>
          <w:b/>
          <w:bCs/>
        </w:rPr>
        <w:t>ください。</w:t>
      </w:r>
    </w:p>
    <w:p w14:paraId="45045A43" w14:textId="77777777" w:rsidR="00256481" w:rsidRDefault="00256481" w:rsidP="00256481">
      <w:r>
        <w:rPr>
          <w:rFonts w:hint="eastAsia"/>
        </w:rPr>
        <w:t>１．現在所属している施設で作成された患者グループがある場合、引き継ぎができませんのでご了承下さい。</w:t>
      </w:r>
    </w:p>
    <w:p w14:paraId="53079521" w14:textId="77777777" w:rsidR="00256481" w:rsidRDefault="00256481" w:rsidP="00256481">
      <w:r>
        <w:rPr>
          <w:rFonts w:hint="eastAsia"/>
        </w:rPr>
        <w:t>招待を受け参加した患者グループや自由グループは引き続きご利用いただけます。</w:t>
      </w:r>
    </w:p>
    <w:p w14:paraId="64F0F631" w14:textId="77777777" w:rsidR="00256481" w:rsidRDefault="00256481" w:rsidP="00256481"/>
    <w:p w14:paraId="0B21A286" w14:textId="77777777" w:rsidR="00256481" w:rsidRDefault="00256481" w:rsidP="00256481">
      <w:r>
        <w:rPr>
          <w:rFonts w:hint="eastAsia"/>
        </w:rPr>
        <w:t>２．今まで「職場の情報共有」に投稿したメッセージは見られなくなります。</w:t>
      </w:r>
    </w:p>
    <w:p w14:paraId="2464B7A9" w14:textId="77777777" w:rsidR="00256481" w:rsidRDefault="00256481" w:rsidP="00256481"/>
    <w:p w14:paraId="46E6A516" w14:textId="77777777" w:rsidR="00256481" w:rsidRDefault="00256481" w:rsidP="00256481">
      <w:r>
        <w:rPr>
          <w:rFonts w:hint="eastAsia"/>
        </w:rPr>
        <w:t>３．記入いただいた「役職」は未記入の状態に戻ります。個人プロフィールから改めて設定してください。</w:t>
      </w:r>
    </w:p>
    <w:p w14:paraId="19581CE7" w14:textId="77777777" w:rsidR="00256481" w:rsidRDefault="00256481" w:rsidP="00256481"/>
    <w:p w14:paraId="64599093" w14:textId="77777777" w:rsidR="00256481" w:rsidRDefault="00256481" w:rsidP="00256481">
      <w:r>
        <w:rPr>
          <w:rFonts w:hint="eastAsia"/>
        </w:rPr>
        <w:t>４．移動前後の施設に所属されているスタッフの皆さまに、移動する旨ご了承いただいた後に弊社にご連絡お願いいたします。</w:t>
      </w:r>
    </w:p>
    <w:p w14:paraId="5B0C3C41" w14:textId="77777777" w:rsidR="00256481" w:rsidRDefault="00256481" w:rsidP="00256481"/>
    <w:p w14:paraId="7F70762E" w14:textId="77777777" w:rsidR="00256481" w:rsidRDefault="00256481" w:rsidP="00256481">
      <w:r>
        <w:rPr>
          <w:rFonts w:hint="eastAsia"/>
        </w:rPr>
        <w:t>５．参加されている患者グループや自由グループで、ご自身が唯一の管理者の場合は必ず別のユーザーを管理者に変更してください。</w:t>
      </w:r>
    </w:p>
    <w:p w14:paraId="1872CA7C" w14:textId="77777777" w:rsidR="00256481" w:rsidRDefault="00256481" w:rsidP="00256481">
      <w:r>
        <w:rPr>
          <w:rFonts w:hint="eastAsia"/>
        </w:rPr>
        <w:t>変更せずに申請いただくと、該当のグループは消去されることがあり復元出来ません。</w:t>
      </w:r>
    </w:p>
    <w:p w14:paraId="06CEAF9F" w14:textId="77777777" w:rsidR="00256481" w:rsidRDefault="00256481" w:rsidP="00256481">
      <w:r>
        <w:rPr>
          <w:rFonts w:hint="eastAsia"/>
        </w:rPr>
        <w:t>確認方法は退会の手順を途中まで進めていただくことで確認出来ます。（確認方法：</w:t>
      </w:r>
      <w:r>
        <w:t xml:space="preserve"> https://bit.ly/3cqybuw )</w:t>
      </w:r>
    </w:p>
    <w:p w14:paraId="64AB7EA6" w14:textId="5C238A65" w:rsidR="00256481" w:rsidRDefault="00256481" w:rsidP="00256481">
      <w:r>
        <w:rPr>
          <w:rFonts w:hint="eastAsia"/>
        </w:rPr>
        <w:t>弊社では医療情報を扱うグループに直接アクセスすることは出来ないため、ご協力をお願いいたします。</w:t>
      </w:r>
    </w:p>
    <w:p w14:paraId="5A8129D8" w14:textId="77777777" w:rsidR="00256481" w:rsidRDefault="00256481" w:rsidP="00256481"/>
    <w:p w14:paraId="3C22A530" w14:textId="282F258D" w:rsidR="00256481" w:rsidRPr="00256481" w:rsidRDefault="00256481" w:rsidP="00256481">
      <w:pPr>
        <w:rPr>
          <w:shd w:val="pct15" w:color="auto" w:fill="FFFFFF"/>
        </w:rPr>
      </w:pPr>
      <w:r w:rsidRPr="00256481">
        <w:rPr>
          <w:rFonts w:hint="eastAsia"/>
          <w:shd w:val="pct15" w:color="auto" w:fill="FFFFFF"/>
        </w:rPr>
        <w:t>上記了承いただくことを確認のうえ、作業に移らせていただきます。</w:t>
      </w:r>
    </w:p>
    <w:p w14:paraId="182800B3" w14:textId="6C813EA2" w:rsidR="00256481" w:rsidRPr="00256481" w:rsidRDefault="00256481" w:rsidP="00256481">
      <w:pPr>
        <w:rPr>
          <w:u w:val="single"/>
        </w:rPr>
      </w:pPr>
      <w:r w:rsidRPr="00256481">
        <w:rPr>
          <w:rFonts w:hint="eastAsia"/>
          <w:u w:val="single"/>
        </w:rPr>
        <w:t xml:space="preserve">　　　　　　　　　　　　　　　　　　　　　　　　　　　　　　　　　　　　　　　　　　　　　　　　　　　</w:t>
      </w:r>
    </w:p>
    <w:p w14:paraId="51AF99D5" w14:textId="1C1CD6F8" w:rsidR="00256481" w:rsidRPr="00256481" w:rsidRDefault="00256481" w:rsidP="00256481">
      <w:pPr>
        <w:rPr>
          <w:b/>
          <w:bCs/>
          <w:sz w:val="24"/>
          <w:szCs w:val="24"/>
        </w:rPr>
      </w:pPr>
      <w:r w:rsidRPr="00256481">
        <w:rPr>
          <w:b/>
          <w:bCs/>
          <w:sz w:val="24"/>
          <w:szCs w:val="24"/>
        </w:rPr>
        <w:t>ご依頼に必要な項目</w:t>
      </w:r>
    </w:p>
    <w:p w14:paraId="58AD732B" w14:textId="4888B181" w:rsidR="00256481" w:rsidRDefault="00A604F0" w:rsidP="00256481">
      <w:pPr>
        <w:rPr>
          <w:rFonts w:hint="eastAsia"/>
        </w:rPr>
      </w:pPr>
      <w:r>
        <w:rPr>
          <w:rFonts w:hint="eastAsia"/>
        </w:rPr>
        <w:t>令和　　年　　月　　日</w:t>
      </w:r>
    </w:p>
    <w:p w14:paraId="11281CF4" w14:textId="77777777" w:rsidR="00256481" w:rsidRDefault="00256481" w:rsidP="00256481">
      <w:r>
        <w:rPr>
          <w:rFonts w:hint="eastAsia"/>
        </w:rPr>
        <w:t>施設変更者</w:t>
      </w:r>
    </w:p>
    <w:p w14:paraId="4AEB786F" w14:textId="77777777" w:rsidR="00256481" w:rsidRDefault="00256481" w:rsidP="00256481">
      <w:r>
        <w:rPr>
          <w:rFonts w:hint="eastAsia"/>
        </w:rPr>
        <w:t>氏名</w:t>
      </w:r>
      <w:r>
        <w:t xml:space="preserve">: </w:t>
      </w:r>
    </w:p>
    <w:p w14:paraId="46781237" w14:textId="77777777" w:rsidR="00256481" w:rsidRDefault="00256481" w:rsidP="00256481">
      <w:r>
        <w:t xml:space="preserve">MCS登録メールアドレス: </w:t>
      </w:r>
    </w:p>
    <w:p w14:paraId="075FA44C" w14:textId="77777777" w:rsidR="00256481" w:rsidRDefault="00256481" w:rsidP="00256481">
      <w:r>
        <w:rPr>
          <w:rFonts w:hint="eastAsia"/>
        </w:rPr>
        <w:t>性別</w:t>
      </w:r>
      <w:r>
        <w:t xml:space="preserve">: </w:t>
      </w:r>
    </w:p>
    <w:p w14:paraId="7B2EA2B1" w14:textId="77777777" w:rsidR="00256481" w:rsidRDefault="00256481" w:rsidP="00256481"/>
    <w:p w14:paraId="47244B26" w14:textId="77777777" w:rsidR="00256481" w:rsidRDefault="00256481" w:rsidP="00256481">
      <w:r>
        <w:rPr>
          <w:rFonts w:hint="eastAsia"/>
        </w:rPr>
        <w:t>現在登録施設</w:t>
      </w:r>
    </w:p>
    <w:p w14:paraId="5663CB8B" w14:textId="77777777" w:rsidR="00256481" w:rsidRDefault="00256481" w:rsidP="00256481">
      <w:r>
        <w:rPr>
          <w:rFonts w:hint="eastAsia"/>
        </w:rPr>
        <w:t>施設名：</w:t>
      </w:r>
    </w:p>
    <w:p w14:paraId="4D846C10" w14:textId="77777777" w:rsidR="00256481" w:rsidRDefault="00256481" w:rsidP="00256481">
      <w:r>
        <w:rPr>
          <w:rFonts w:hint="eastAsia"/>
        </w:rPr>
        <w:t>住所</w:t>
      </w:r>
      <w:r>
        <w:t xml:space="preserve">: 〒 </w:t>
      </w:r>
    </w:p>
    <w:p w14:paraId="6C32701C" w14:textId="77777777" w:rsidR="00256481" w:rsidRDefault="00256481" w:rsidP="00256481">
      <w:r>
        <w:rPr>
          <w:rFonts w:hint="eastAsia"/>
        </w:rPr>
        <w:t>電話番号</w:t>
      </w:r>
      <w:r>
        <w:t xml:space="preserve">: </w:t>
      </w:r>
    </w:p>
    <w:p w14:paraId="6603DB41" w14:textId="77777777" w:rsidR="00256481" w:rsidRDefault="00256481" w:rsidP="00256481"/>
    <w:p w14:paraId="3CFF3AD5" w14:textId="77777777" w:rsidR="00256481" w:rsidRDefault="00256481" w:rsidP="00256481">
      <w:r>
        <w:rPr>
          <w:rFonts w:hint="eastAsia"/>
        </w:rPr>
        <w:t>変更登録施設</w:t>
      </w:r>
    </w:p>
    <w:p w14:paraId="2680DEA3" w14:textId="77777777" w:rsidR="00256481" w:rsidRDefault="00256481" w:rsidP="00256481">
      <w:r>
        <w:rPr>
          <w:rFonts w:hint="eastAsia"/>
        </w:rPr>
        <w:t>施設名：</w:t>
      </w:r>
    </w:p>
    <w:p w14:paraId="38E9E437" w14:textId="77777777" w:rsidR="00256481" w:rsidRDefault="00256481" w:rsidP="00256481">
      <w:r>
        <w:rPr>
          <w:rFonts w:hint="eastAsia"/>
        </w:rPr>
        <w:t>住所</w:t>
      </w:r>
      <w:r>
        <w:t xml:space="preserve">: 〒 </w:t>
      </w:r>
    </w:p>
    <w:p w14:paraId="7FE4D304" w14:textId="77777777" w:rsidR="00256481" w:rsidRDefault="00256481" w:rsidP="00256481">
      <w:r>
        <w:rPr>
          <w:rFonts w:hint="eastAsia"/>
        </w:rPr>
        <w:t>電話番号</w:t>
      </w:r>
      <w:r>
        <w:t xml:space="preserve">: </w:t>
      </w:r>
    </w:p>
    <w:p w14:paraId="088033C5" w14:textId="77777777" w:rsidR="00256481" w:rsidRDefault="00256481" w:rsidP="00256481">
      <w:r>
        <w:rPr>
          <w:rFonts w:hint="eastAsia"/>
        </w:rPr>
        <w:t>変更先施設管理者名：</w:t>
      </w:r>
    </w:p>
    <w:p w14:paraId="394ED506" w14:textId="77777777" w:rsidR="00256481" w:rsidRDefault="00256481" w:rsidP="00256481">
      <w:r>
        <w:rPr>
          <w:rFonts w:hint="eastAsia"/>
        </w:rPr>
        <w:t>変更先施設管理者の</w:t>
      </w:r>
      <w:r>
        <w:t>MCS登録メールアドレス：</w:t>
      </w:r>
    </w:p>
    <w:sectPr w:rsidR="00256481" w:rsidSect="0025648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81"/>
    <w:rsid w:val="00256481"/>
    <w:rsid w:val="006B4E5E"/>
    <w:rsid w:val="00887767"/>
    <w:rsid w:val="00A604F0"/>
    <w:rsid w:val="00B91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E0664"/>
  <w15:chartTrackingRefBased/>
  <w15:docId w15:val="{4C6D0F46-3E06-47EB-81A2-C4EB0235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poppy2</dc:creator>
  <cp:keywords/>
  <dc:description/>
  <cp:lastModifiedBy>poppy2</cp:lastModifiedBy>
  <cp:revision>4</cp:revision>
  <cp:lastPrinted>2020-10-13T05:30:00Z</cp:lastPrinted>
  <dcterms:created xsi:type="dcterms:W3CDTF">2020-10-08T03:28:00Z</dcterms:created>
  <dcterms:modified xsi:type="dcterms:W3CDTF">2020-10-13T05:31:00Z</dcterms:modified>
</cp:coreProperties>
</file>