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9AC0" w14:textId="31ACCEE8" w:rsidR="009B5A18" w:rsidRPr="004000F6" w:rsidRDefault="009F2C52" w:rsidP="00BD0D4C">
      <w:pPr>
        <w:ind w:leftChars="100" w:left="210" w:firstLineChars="2900" w:firstLine="696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A03DB8">
        <w:rPr>
          <w:rFonts w:asciiTheme="minorEastAsia" w:hAnsiTheme="minorEastAsia" w:hint="eastAsia"/>
          <w:sz w:val="24"/>
          <w:szCs w:val="24"/>
        </w:rPr>
        <w:t>4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2D3AD7">
        <w:rPr>
          <w:rFonts w:asciiTheme="minorEastAsia" w:hAnsiTheme="minorEastAsia" w:hint="eastAsia"/>
          <w:sz w:val="24"/>
          <w:szCs w:val="24"/>
        </w:rPr>
        <w:t>11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2D3AD7">
        <w:rPr>
          <w:rFonts w:asciiTheme="minorEastAsia" w:hAnsiTheme="minorEastAsia" w:hint="eastAsia"/>
          <w:sz w:val="24"/>
          <w:szCs w:val="24"/>
        </w:rPr>
        <w:t>30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2C544564" w14:textId="77777777" w:rsidR="004000F6" w:rsidRPr="004000F6" w:rsidRDefault="004000F6" w:rsidP="00DD3BF8">
      <w:pPr>
        <w:ind w:right="119"/>
        <w:jc w:val="left"/>
        <w:rPr>
          <w:rFonts w:asciiTheme="minorEastAsia" w:hAnsiTheme="minorEastAsia"/>
          <w:sz w:val="24"/>
          <w:szCs w:val="24"/>
        </w:rPr>
      </w:pPr>
    </w:p>
    <w:p w14:paraId="53BEB541" w14:textId="38DF4E47" w:rsidR="00C42414" w:rsidRPr="004000F6" w:rsidRDefault="004C35DA" w:rsidP="00DC75AD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563C620B" w14:textId="77777777" w:rsidR="00603ABA" w:rsidRPr="004000F6" w:rsidRDefault="00603ABA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658A1B42" w14:textId="77777777" w:rsidR="009B5A18" w:rsidRPr="004000F6" w:rsidRDefault="009B5A18" w:rsidP="00603ABA">
      <w:pPr>
        <w:ind w:leftChars="2900" w:left="6090" w:right="119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0F44DD47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　会長　福島　紀雅</w:t>
      </w:r>
    </w:p>
    <w:p w14:paraId="5FE9AD3B" w14:textId="77777777" w:rsidR="00CA2F21" w:rsidRPr="004000F6" w:rsidRDefault="00CA2F21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39FF59" w14:textId="4C1CD74F" w:rsidR="009B5A18" w:rsidRPr="004000F6" w:rsidRDefault="00DC75AD" w:rsidP="009B5A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="004000F6"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="004000F6"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6205B114" w14:textId="45545945" w:rsidR="009B5A18" w:rsidRPr="004000F6" w:rsidRDefault="005C3CBB" w:rsidP="002D3AD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E22A8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15523E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回研究会を下記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2EE61A51" w14:textId="77777777" w:rsidR="00C83CCC" w:rsidRPr="004000F6" w:rsidRDefault="00C83CCC" w:rsidP="009B5A18">
      <w:pPr>
        <w:jc w:val="center"/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25A65FC0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A03DB8">
        <w:rPr>
          <w:rFonts w:asciiTheme="minorEastAsia" w:hAnsiTheme="minorEastAsia" w:hint="eastAsia"/>
          <w:sz w:val="24"/>
          <w:szCs w:val="24"/>
          <w:shd w:val="clear" w:color="auto" w:fill="FFFFFF"/>
        </w:rPr>
        <w:t>4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9A5009">
        <w:rPr>
          <w:rFonts w:asciiTheme="minorEastAsia" w:hAnsiTheme="minorEastAsia" w:hint="eastAsia"/>
          <w:sz w:val="24"/>
          <w:szCs w:val="24"/>
          <w:shd w:val="clear" w:color="auto" w:fill="FFFFFF"/>
        </w:rPr>
        <w:t>1</w:t>
      </w:r>
      <w:r w:rsid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2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9A5009">
        <w:rPr>
          <w:rFonts w:asciiTheme="minorEastAsia" w:hAnsiTheme="minorEastAsia" w:hint="eastAsia"/>
          <w:sz w:val="24"/>
          <w:szCs w:val="24"/>
          <w:shd w:val="clear" w:color="auto" w:fill="FFFFFF"/>
        </w:rPr>
        <w:t>2</w:t>
      </w:r>
      <w:r w:rsid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58DA309E" w14:textId="6AE94B2C" w:rsidR="002D3AD7" w:rsidRPr="002D3AD7" w:rsidRDefault="00065937" w:rsidP="002D3AD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2D3AD7"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：</w:t>
      </w:r>
      <w:r w:rsidR="002D3AD7"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「ACPは、最期までどう生きるかを支えるプロセス」</w:t>
      </w:r>
    </w:p>
    <w:p w14:paraId="45880506" w14:textId="78834C78" w:rsidR="002D3AD7" w:rsidRPr="002D3AD7" w:rsidRDefault="002D3AD7" w:rsidP="002D3AD7">
      <w:pPr>
        <w:ind w:firstLineChars="500" w:firstLine="120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～臨床倫理の4分割表を使って、ポピーへの相談事例から考える～</w:t>
      </w:r>
    </w:p>
    <w:p w14:paraId="401FFB26" w14:textId="77777777" w:rsidR="002D3AD7" w:rsidRDefault="002D3AD7" w:rsidP="002D3AD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</w:t>
      </w:r>
    </w:p>
    <w:p w14:paraId="3A8C0105" w14:textId="28BB9A6C" w:rsidR="002D3AD7" w:rsidRDefault="002D3AD7" w:rsidP="002D3AD7">
      <w:pPr>
        <w:ind w:firstLineChars="700" w:firstLine="168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発　表：</w:t>
      </w:r>
    </w:p>
    <w:p w14:paraId="0E35990A" w14:textId="3FDDC99A" w:rsidR="002D3AD7" w:rsidRPr="002D3AD7" w:rsidRDefault="002D3AD7" w:rsidP="002D3AD7">
      <w:pPr>
        <w:ind w:firstLineChars="800" w:firstLine="19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在宅医療・介護連携室ポピー　徳田喜恵子（在宅看護専門看護師）</w:t>
      </w:r>
    </w:p>
    <w:p w14:paraId="393CD0A7" w14:textId="7168F54A" w:rsidR="002D3AD7" w:rsidRPr="002D3AD7" w:rsidRDefault="002D3AD7" w:rsidP="002D3AD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</w:t>
      </w:r>
      <w:r w:rsidRPr="002D3AD7">
        <w:rPr>
          <w:rFonts w:asciiTheme="minorEastAsia" w:hAnsiTheme="minorEastAsia" w:hint="eastAsia"/>
          <w:sz w:val="24"/>
          <w:szCs w:val="24"/>
          <w:shd w:val="clear" w:color="auto" w:fill="FFFFFF"/>
        </w:rPr>
        <w:t>居宅介護支援事業所心音　　　寺崎友紀子（主任介護支援専門員）</w:t>
      </w:r>
    </w:p>
    <w:p w14:paraId="20F24050" w14:textId="6D1D5D19" w:rsidR="00C034AA" w:rsidRPr="002D3AD7" w:rsidRDefault="00C034AA" w:rsidP="002D3AD7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C7A6C49" w14:textId="410F8EC7" w:rsidR="00065937" w:rsidRDefault="008B1F02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５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参加費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無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料</w:t>
      </w:r>
    </w:p>
    <w:p w14:paraId="7801E8F4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5FF90BDE" w14:textId="6DA84311" w:rsidR="004357D3" w:rsidRDefault="008B1F02" w:rsidP="004357D3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６</w:t>
      </w:r>
      <w:r w:rsidR="004000F6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r w:rsidR="00580207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その他</w:t>
      </w:r>
      <w:r w:rsidR="004000F6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</w:t>
      </w:r>
      <w:r w:rsid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Start w:id="2" w:name="_Hlk53651062"/>
      <w:r w:rsidR="00065937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Zoom</w:t>
      </w:r>
      <w:bookmarkEnd w:id="0"/>
      <w:bookmarkEnd w:id="2"/>
      <w:r w:rsidR="00197D0C" w:rsidRPr="004000F6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視聴</w:t>
      </w:r>
      <w:r w:rsidR="004357D3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情報</w:t>
      </w:r>
    </w:p>
    <w:p w14:paraId="5C2EE1E5" w14:textId="46DB23CB" w:rsidR="004357D3" w:rsidRPr="004357D3" w:rsidRDefault="004357D3" w:rsidP="004357D3">
      <w:pPr>
        <w:ind w:firstLineChars="700" w:firstLine="1680"/>
        <w:rPr>
          <w:sz w:val="24"/>
          <w:szCs w:val="24"/>
        </w:rPr>
      </w:pPr>
      <w:r w:rsidRPr="004357D3">
        <w:rPr>
          <w:rFonts w:hint="eastAsia"/>
          <w:sz w:val="24"/>
          <w:szCs w:val="24"/>
        </w:rPr>
        <w:t>トピック</w:t>
      </w:r>
      <w:r w:rsidRPr="004357D3">
        <w:rPr>
          <w:rFonts w:hint="eastAsia"/>
          <w:sz w:val="24"/>
          <w:szCs w:val="24"/>
        </w:rPr>
        <w:t xml:space="preserve">: </w:t>
      </w:r>
      <w:r w:rsidRPr="004357D3">
        <w:rPr>
          <w:rFonts w:hint="eastAsia"/>
          <w:sz w:val="24"/>
          <w:szCs w:val="24"/>
        </w:rPr>
        <w:t>第</w:t>
      </w:r>
      <w:r w:rsidRPr="004357D3">
        <w:rPr>
          <w:rFonts w:hint="eastAsia"/>
          <w:sz w:val="24"/>
          <w:szCs w:val="24"/>
        </w:rPr>
        <w:t>6</w:t>
      </w:r>
      <w:r w:rsidRPr="004357D3">
        <w:rPr>
          <w:rFonts w:hint="eastAsia"/>
          <w:sz w:val="24"/>
          <w:szCs w:val="24"/>
        </w:rPr>
        <w:t>回村山緩和ケア研究会</w:t>
      </w:r>
    </w:p>
    <w:p w14:paraId="0D9CF958" w14:textId="6B21C70E" w:rsidR="004357D3" w:rsidRPr="004357D3" w:rsidRDefault="004357D3" w:rsidP="004357D3">
      <w:pPr>
        <w:ind w:firstLineChars="700" w:firstLine="1680"/>
        <w:rPr>
          <w:sz w:val="24"/>
          <w:szCs w:val="24"/>
        </w:rPr>
      </w:pPr>
      <w:r w:rsidRPr="004357D3">
        <w:rPr>
          <w:rFonts w:hint="eastAsia"/>
          <w:sz w:val="24"/>
          <w:szCs w:val="24"/>
        </w:rPr>
        <w:t>時間</w:t>
      </w:r>
      <w:r w:rsidRPr="004357D3">
        <w:rPr>
          <w:rFonts w:hint="eastAsia"/>
          <w:sz w:val="24"/>
          <w:szCs w:val="24"/>
        </w:rPr>
        <w:t>: 2022</w:t>
      </w:r>
      <w:r w:rsidRPr="004357D3">
        <w:rPr>
          <w:rFonts w:hint="eastAsia"/>
          <w:sz w:val="24"/>
          <w:szCs w:val="24"/>
        </w:rPr>
        <w:t>年</w:t>
      </w:r>
      <w:r w:rsidRPr="004357D3">
        <w:rPr>
          <w:rFonts w:hint="eastAsia"/>
          <w:sz w:val="24"/>
          <w:szCs w:val="24"/>
        </w:rPr>
        <w:t>12</w:t>
      </w:r>
      <w:r w:rsidRPr="004357D3">
        <w:rPr>
          <w:rFonts w:hint="eastAsia"/>
          <w:sz w:val="24"/>
          <w:szCs w:val="24"/>
        </w:rPr>
        <w:t>月</w:t>
      </w:r>
      <w:r w:rsidRPr="004357D3">
        <w:rPr>
          <w:rFonts w:hint="eastAsia"/>
          <w:sz w:val="24"/>
          <w:szCs w:val="24"/>
        </w:rPr>
        <w:t>20</w:t>
      </w:r>
      <w:r w:rsidRPr="004357D3">
        <w:rPr>
          <w:rFonts w:hint="eastAsia"/>
          <w:sz w:val="24"/>
          <w:szCs w:val="24"/>
        </w:rPr>
        <w:t>日</w:t>
      </w:r>
      <w:r w:rsidRPr="004357D3">
        <w:rPr>
          <w:rFonts w:hint="eastAsia"/>
          <w:sz w:val="24"/>
          <w:szCs w:val="24"/>
        </w:rPr>
        <w:t xml:space="preserve"> 06:30 PM </w:t>
      </w:r>
      <w:r w:rsidRPr="004357D3">
        <w:rPr>
          <w:rFonts w:hint="eastAsia"/>
          <w:sz w:val="24"/>
          <w:szCs w:val="24"/>
        </w:rPr>
        <w:t>大阪、札幌、東京</w:t>
      </w:r>
    </w:p>
    <w:p w14:paraId="47F86298" w14:textId="60A124A8" w:rsidR="004357D3" w:rsidRPr="004357D3" w:rsidRDefault="004357D3" w:rsidP="004357D3">
      <w:pPr>
        <w:ind w:firstLineChars="300" w:firstLine="660"/>
        <w:rPr>
          <w:rFonts w:hint="eastAsia"/>
          <w:sz w:val="22"/>
        </w:rPr>
      </w:pPr>
      <w:hyperlink r:id="rId7" w:history="1">
        <w:r w:rsidRPr="0063299D">
          <w:rPr>
            <w:rStyle w:val="a5"/>
            <w:rFonts w:hint="eastAsia"/>
            <w:sz w:val="22"/>
          </w:rPr>
          <w:t>https://us06web.zoom.us/j/89655785220?pwd=MGRJczl4Y0N6eTVRV1oybnRyYTdDQT09</w:t>
        </w:r>
      </w:hyperlink>
    </w:p>
    <w:p w14:paraId="1EEB4B78" w14:textId="77777777" w:rsidR="004357D3" w:rsidRPr="004357D3" w:rsidRDefault="004357D3" w:rsidP="004357D3">
      <w:pPr>
        <w:rPr>
          <w:rFonts w:hint="eastAsia"/>
          <w:sz w:val="24"/>
          <w:szCs w:val="24"/>
        </w:rPr>
      </w:pPr>
    </w:p>
    <w:p w14:paraId="43BB03CC" w14:textId="77777777" w:rsidR="004357D3" w:rsidRPr="004357D3" w:rsidRDefault="004357D3" w:rsidP="004357D3">
      <w:pPr>
        <w:ind w:firstLineChars="500" w:firstLine="1200"/>
        <w:rPr>
          <w:rFonts w:hint="eastAsia"/>
          <w:sz w:val="24"/>
          <w:szCs w:val="24"/>
        </w:rPr>
      </w:pPr>
      <w:r w:rsidRPr="004357D3">
        <w:rPr>
          <w:rFonts w:hint="eastAsia"/>
          <w:sz w:val="24"/>
          <w:szCs w:val="24"/>
        </w:rPr>
        <w:t>ミーティング</w:t>
      </w:r>
      <w:r w:rsidRPr="004357D3">
        <w:rPr>
          <w:rFonts w:hint="eastAsia"/>
          <w:sz w:val="24"/>
          <w:szCs w:val="24"/>
        </w:rPr>
        <w:t>ID: 896 5578 5220</w:t>
      </w:r>
    </w:p>
    <w:p w14:paraId="788D94B4" w14:textId="17A77568" w:rsidR="004357D3" w:rsidRPr="004357D3" w:rsidRDefault="004357D3" w:rsidP="004357D3">
      <w:pPr>
        <w:ind w:firstLineChars="500" w:firstLine="1200"/>
        <w:rPr>
          <w:rFonts w:hint="eastAsia"/>
          <w:sz w:val="24"/>
          <w:szCs w:val="24"/>
        </w:rPr>
      </w:pPr>
      <w:r w:rsidRPr="004357D3">
        <w:rPr>
          <w:rFonts w:hint="eastAsia"/>
          <w:sz w:val="24"/>
          <w:szCs w:val="24"/>
        </w:rPr>
        <w:t>パスコード</w:t>
      </w:r>
      <w:r w:rsidRPr="004357D3">
        <w:rPr>
          <w:rFonts w:hint="eastAsia"/>
          <w:sz w:val="24"/>
          <w:szCs w:val="24"/>
        </w:rPr>
        <w:t>: 353069</w:t>
      </w:r>
    </w:p>
    <w:p w14:paraId="47A7C6E9" w14:textId="30D01EF9" w:rsidR="00E152A2" w:rsidRPr="004357D3" w:rsidRDefault="004357D3" w:rsidP="004357D3">
      <w:pPr>
        <w:ind w:left="1920" w:hangingChars="800" w:hanging="1920"/>
        <w:rPr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79B394C9">
                <wp:simplePos x="0" y="0"/>
                <wp:positionH relativeFrom="margin">
                  <wp:posOffset>2345055</wp:posOffset>
                </wp:positionH>
                <wp:positionV relativeFrom="paragraph">
                  <wp:posOffset>64770</wp:posOffset>
                </wp:positionV>
                <wp:extent cx="37814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4CA45" w14:textId="17368250" w:rsidR="00CE4CAF" w:rsidRPr="00480CDD" w:rsidRDefault="00C4018A" w:rsidP="009B5A18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</w:p>
                          <w:p w14:paraId="468C539A" w14:textId="43727E4C" w:rsidR="009B5A18" w:rsidRPr="00480CDD" w:rsidRDefault="009F2C52" w:rsidP="00CE4CA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鈴木</w:t>
                            </w:r>
                            <w:r w:rsidR="00CE4CAF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由美</w:t>
                            </w:r>
                            <w:r w:rsidR="00943E1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4CAF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943E1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C3C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澤　朋枝</w:t>
                            </w:r>
                          </w:p>
                          <w:p w14:paraId="1070275F" w14:textId="7BF9012A" w:rsidR="009B5A18" w:rsidRPr="00480CDD" w:rsidRDefault="009B5A18" w:rsidP="00480CDD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8552）</w:t>
                            </w:r>
                          </w:p>
                          <w:p w14:paraId="39A3149F" w14:textId="77777777" w:rsidR="009B5A18" w:rsidRPr="00480CDD" w:rsidRDefault="009B5A18" w:rsidP="00480CDD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C170B" id="正方形/長方形 1" o:spid="_x0000_s1026" style="position:absolute;left:0;text-align:left;margin-left:184.65pt;margin-top:5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" fillcolor="window" strokecolor="windowText" strokeweight="1pt">
                <v:textbox>
                  <w:txbxContent>
                    <w:p w14:paraId="4664CA45" w14:textId="17368250" w:rsidR="00CE4CAF" w:rsidRPr="00480CDD" w:rsidRDefault="00C4018A" w:rsidP="009B5A18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</w:p>
                    <w:p w14:paraId="468C539A" w14:textId="43727E4C" w:rsidR="009B5A18" w:rsidRPr="00480CDD" w:rsidRDefault="009F2C52" w:rsidP="00CE4CA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鈴木</w:t>
                      </w:r>
                      <w:r w:rsidR="00CE4CAF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由美</w:t>
                      </w:r>
                      <w:r w:rsidR="00943E1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CE4CAF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943E1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5C3CB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澤　朋枝</w:t>
                      </w:r>
                    </w:p>
                    <w:p w14:paraId="1070275F" w14:textId="7BF9012A" w:rsidR="009B5A18" w:rsidRPr="00480CDD" w:rsidRDefault="009B5A18" w:rsidP="00480CDD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8552）</w:t>
                      </w:r>
                    </w:p>
                    <w:p w14:paraId="39A3149F" w14:textId="77777777" w:rsidR="009B5A18" w:rsidRPr="00480CDD" w:rsidRDefault="009B5A18" w:rsidP="00480CDD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9FBE65" w14:textId="0255CE18" w:rsidR="00E152A2" w:rsidRPr="00E152A2" w:rsidRDefault="00E152A2" w:rsidP="00E152A2">
      <w:pPr>
        <w:ind w:left="1920" w:hangingChars="800" w:hanging="192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79DFD837" w14:textId="19C04518" w:rsidR="00E152A2" w:rsidRDefault="00E152A2" w:rsidP="00E152A2">
      <w:pPr>
        <w:ind w:left="1920" w:hangingChars="800" w:hanging="192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30C58273" w14:textId="30C2D1B7" w:rsidR="00E152A2" w:rsidRPr="00E152A2" w:rsidRDefault="00E152A2" w:rsidP="00E152A2">
      <w:pPr>
        <w:ind w:left="1920" w:hangingChars="800" w:hanging="1920"/>
        <w:rPr>
          <w:rFonts w:asciiTheme="minorEastAsia" w:hAnsiTheme="minorEastAsia"/>
          <w:sz w:val="24"/>
          <w:szCs w:val="24"/>
        </w:rPr>
      </w:pPr>
    </w:p>
    <w:sectPr w:rsidR="00E152A2" w:rsidRPr="00E152A2" w:rsidSect="00065937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4C2A" w14:textId="77777777" w:rsidR="00777684" w:rsidRDefault="00777684" w:rsidP="00C4018A">
      <w:r>
        <w:separator/>
      </w:r>
    </w:p>
  </w:endnote>
  <w:endnote w:type="continuationSeparator" w:id="0">
    <w:p w14:paraId="656EFE74" w14:textId="77777777" w:rsidR="00777684" w:rsidRDefault="00777684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D2AA" w14:textId="77777777" w:rsidR="00777684" w:rsidRDefault="00777684" w:rsidP="00C4018A">
      <w:r>
        <w:separator/>
      </w:r>
    </w:p>
  </w:footnote>
  <w:footnote w:type="continuationSeparator" w:id="0">
    <w:p w14:paraId="21DD785E" w14:textId="77777777" w:rsidR="00777684" w:rsidRDefault="00777684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6339"/>
    <w:rsid w:val="000554EB"/>
    <w:rsid w:val="00065937"/>
    <w:rsid w:val="00072538"/>
    <w:rsid w:val="00091C82"/>
    <w:rsid w:val="000F36A3"/>
    <w:rsid w:val="000F7E16"/>
    <w:rsid w:val="001519DC"/>
    <w:rsid w:val="00153DFB"/>
    <w:rsid w:val="0015523E"/>
    <w:rsid w:val="001578AE"/>
    <w:rsid w:val="00191B09"/>
    <w:rsid w:val="00197D0C"/>
    <w:rsid w:val="001A3799"/>
    <w:rsid w:val="001D7434"/>
    <w:rsid w:val="001F71FD"/>
    <w:rsid w:val="00295C5E"/>
    <w:rsid w:val="002C1B23"/>
    <w:rsid w:val="002D13C3"/>
    <w:rsid w:val="002D3AD7"/>
    <w:rsid w:val="00344803"/>
    <w:rsid w:val="0035301B"/>
    <w:rsid w:val="003837CD"/>
    <w:rsid w:val="00384FDA"/>
    <w:rsid w:val="00393A39"/>
    <w:rsid w:val="003D21C9"/>
    <w:rsid w:val="003D413C"/>
    <w:rsid w:val="004000F6"/>
    <w:rsid w:val="00400559"/>
    <w:rsid w:val="00413747"/>
    <w:rsid w:val="004357D3"/>
    <w:rsid w:val="00454662"/>
    <w:rsid w:val="00456E62"/>
    <w:rsid w:val="00462CAD"/>
    <w:rsid w:val="0046380F"/>
    <w:rsid w:val="00480A13"/>
    <w:rsid w:val="00480CDD"/>
    <w:rsid w:val="004C35DA"/>
    <w:rsid w:val="004F3A79"/>
    <w:rsid w:val="00512F66"/>
    <w:rsid w:val="005208CC"/>
    <w:rsid w:val="005321FC"/>
    <w:rsid w:val="005452DA"/>
    <w:rsid w:val="0055746A"/>
    <w:rsid w:val="005638C8"/>
    <w:rsid w:val="00570B07"/>
    <w:rsid w:val="00580207"/>
    <w:rsid w:val="00593883"/>
    <w:rsid w:val="005A3C82"/>
    <w:rsid w:val="005A43B1"/>
    <w:rsid w:val="005C3CBB"/>
    <w:rsid w:val="005C657E"/>
    <w:rsid w:val="005F0BA8"/>
    <w:rsid w:val="00603ABA"/>
    <w:rsid w:val="0064315E"/>
    <w:rsid w:val="00657F67"/>
    <w:rsid w:val="00697E2E"/>
    <w:rsid w:val="006B5152"/>
    <w:rsid w:val="006E003B"/>
    <w:rsid w:val="0072031D"/>
    <w:rsid w:val="0073605A"/>
    <w:rsid w:val="00777684"/>
    <w:rsid w:val="00796411"/>
    <w:rsid w:val="007B04A5"/>
    <w:rsid w:val="007B6F24"/>
    <w:rsid w:val="007D6A34"/>
    <w:rsid w:val="007F14F1"/>
    <w:rsid w:val="00882504"/>
    <w:rsid w:val="00892FCF"/>
    <w:rsid w:val="008B1F02"/>
    <w:rsid w:val="008C1958"/>
    <w:rsid w:val="009169D0"/>
    <w:rsid w:val="00943E15"/>
    <w:rsid w:val="009823DB"/>
    <w:rsid w:val="0098588C"/>
    <w:rsid w:val="0099096F"/>
    <w:rsid w:val="009A47D9"/>
    <w:rsid w:val="009A5009"/>
    <w:rsid w:val="009A5EE3"/>
    <w:rsid w:val="009B5A18"/>
    <w:rsid w:val="009E155F"/>
    <w:rsid w:val="009E1E5A"/>
    <w:rsid w:val="009F2C52"/>
    <w:rsid w:val="00A03DB8"/>
    <w:rsid w:val="00A1130F"/>
    <w:rsid w:val="00A2204F"/>
    <w:rsid w:val="00A47F02"/>
    <w:rsid w:val="00A53249"/>
    <w:rsid w:val="00A619BE"/>
    <w:rsid w:val="00A8073F"/>
    <w:rsid w:val="00A87BF1"/>
    <w:rsid w:val="00A93A37"/>
    <w:rsid w:val="00AD0D29"/>
    <w:rsid w:val="00AD2B7A"/>
    <w:rsid w:val="00AE1541"/>
    <w:rsid w:val="00AE22A8"/>
    <w:rsid w:val="00B2163F"/>
    <w:rsid w:val="00B32179"/>
    <w:rsid w:val="00B7438E"/>
    <w:rsid w:val="00B756F5"/>
    <w:rsid w:val="00BA0394"/>
    <w:rsid w:val="00BA6408"/>
    <w:rsid w:val="00BB150A"/>
    <w:rsid w:val="00BB298C"/>
    <w:rsid w:val="00BB649E"/>
    <w:rsid w:val="00BD0D4C"/>
    <w:rsid w:val="00BE1B80"/>
    <w:rsid w:val="00BF3D49"/>
    <w:rsid w:val="00C034AA"/>
    <w:rsid w:val="00C4018A"/>
    <w:rsid w:val="00C42414"/>
    <w:rsid w:val="00C45DF2"/>
    <w:rsid w:val="00C50CE1"/>
    <w:rsid w:val="00C83CCC"/>
    <w:rsid w:val="00CA2F21"/>
    <w:rsid w:val="00CB1CAE"/>
    <w:rsid w:val="00CD59A8"/>
    <w:rsid w:val="00CE4CAF"/>
    <w:rsid w:val="00D01066"/>
    <w:rsid w:val="00D46383"/>
    <w:rsid w:val="00DC08A2"/>
    <w:rsid w:val="00DC75AD"/>
    <w:rsid w:val="00DD3BF8"/>
    <w:rsid w:val="00DE538B"/>
    <w:rsid w:val="00E07E40"/>
    <w:rsid w:val="00E1408B"/>
    <w:rsid w:val="00E152A2"/>
    <w:rsid w:val="00E40298"/>
    <w:rsid w:val="00E72602"/>
    <w:rsid w:val="00E92134"/>
    <w:rsid w:val="00EA4E9D"/>
    <w:rsid w:val="00F00827"/>
    <w:rsid w:val="00F074E0"/>
    <w:rsid w:val="00F13853"/>
    <w:rsid w:val="00F16B3B"/>
    <w:rsid w:val="00F23388"/>
    <w:rsid w:val="00F359D5"/>
    <w:rsid w:val="00F35B9A"/>
    <w:rsid w:val="00F431F6"/>
    <w:rsid w:val="00F439AF"/>
    <w:rsid w:val="00F70D26"/>
    <w:rsid w:val="00FC649B"/>
    <w:rsid w:val="00FE1787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655785220?pwd=MGRJczl4Y0N6eTVRV1oybnRyYTdD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中央病院 患者サポートセンター</cp:lastModifiedBy>
  <cp:revision>2</cp:revision>
  <cp:lastPrinted>2022-12-01T00:43:00Z</cp:lastPrinted>
  <dcterms:created xsi:type="dcterms:W3CDTF">2022-12-05T00:44:00Z</dcterms:created>
  <dcterms:modified xsi:type="dcterms:W3CDTF">2022-12-05T00:44:00Z</dcterms:modified>
</cp:coreProperties>
</file>