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4564" w14:textId="76B0694B" w:rsidR="004000F6" w:rsidRPr="004000F6" w:rsidRDefault="009F2C52" w:rsidP="00D22459">
      <w:pPr>
        <w:ind w:leftChars="100" w:left="210" w:firstLineChars="2900" w:firstLine="696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令和</w:t>
      </w:r>
      <w:r w:rsidR="009F7F5A">
        <w:rPr>
          <w:rFonts w:asciiTheme="minorEastAsia" w:hAnsiTheme="minorEastAsia" w:hint="eastAsia"/>
          <w:sz w:val="24"/>
          <w:szCs w:val="24"/>
        </w:rPr>
        <w:t>6</w:t>
      </w:r>
      <w:r w:rsidR="009B5A18" w:rsidRPr="004000F6">
        <w:rPr>
          <w:rFonts w:asciiTheme="minorEastAsia" w:hAnsiTheme="minorEastAsia" w:hint="eastAsia"/>
          <w:sz w:val="24"/>
          <w:szCs w:val="24"/>
        </w:rPr>
        <w:t>年</w:t>
      </w:r>
      <w:r w:rsidR="00677F64">
        <w:rPr>
          <w:rFonts w:asciiTheme="minorEastAsia" w:hAnsiTheme="minorEastAsia" w:hint="eastAsia"/>
          <w:sz w:val="24"/>
          <w:szCs w:val="24"/>
        </w:rPr>
        <w:t>2</w:t>
      </w:r>
      <w:r w:rsidR="009B5A18" w:rsidRPr="004000F6">
        <w:rPr>
          <w:rFonts w:asciiTheme="minorEastAsia" w:hAnsiTheme="minorEastAsia" w:hint="eastAsia"/>
          <w:sz w:val="24"/>
          <w:szCs w:val="24"/>
        </w:rPr>
        <w:t>月</w:t>
      </w:r>
      <w:r w:rsidR="00677F64">
        <w:rPr>
          <w:rFonts w:asciiTheme="minorEastAsia" w:hAnsiTheme="minorEastAsia" w:hint="eastAsia"/>
          <w:sz w:val="24"/>
          <w:szCs w:val="24"/>
        </w:rPr>
        <w:t>１</w:t>
      </w:r>
      <w:r w:rsidR="009B5A18" w:rsidRPr="004000F6">
        <w:rPr>
          <w:rFonts w:asciiTheme="minorEastAsia" w:hAnsiTheme="minorEastAsia" w:hint="eastAsia"/>
          <w:sz w:val="24"/>
          <w:szCs w:val="24"/>
        </w:rPr>
        <w:t>日</w:t>
      </w:r>
    </w:p>
    <w:p w14:paraId="563C620B" w14:textId="401B3BE4" w:rsidR="00603ABA" w:rsidRPr="004000F6" w:rsidRDefault="004C35DA" w:rsidP="00D22459">
      <w:pPr>
        <w:ind w:right="11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医療機関</w:t>
      </w:r>
      <w:r w:rsidR="004000F6" w:rsidRPr="004000F6">
        <w:rPr>
          <w:rFonts w:asciiTheme="minorEastAsia" w:hAnsiTheme="minorEastAsia" w:hint="eastAsia"/>
          <w:sz w:val="24"/>
          <w:szCs w:val="24"/>
        </w:rPr>
        <w:t xml:space="preserve">等　</w:t>
      </w:r>
      <w:r w:rsidRPr="004000F6">
        <w:rPr>
          <w:rFonts w:asciiTheme="minorEastAsia" w:hAnsiTheme="minorEastAsia" w:hint="eastAsia"/>
          <w:sz w:val="24"/>
          <w:szCs w:val="24"/>
        </w:rPr>
        <w:t>各位</w:t>
      </w:r>
    </w:p>
    <w:p w14:paraId="658A1B42" w14:textId="77777777" w:rsidR="009B5A18" w:rsidRPr="004000F6" w:rsidRDefault="009B5A18" w:rsidP="00603ABA">
      <w:pPr>
        <w:ind w:leftChars="2900" w:left="6090" w:right="119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村山緩和ケア研究会</w:t>
      </w:r>
    </w:p>
    <w:p w14:paraId="7E4495F4" w14:textId="0F44DD47" w:rsidR="009B5A18" w:rsidRDefault="009B5A18" w:rsidP="009B5A18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A2F21">
        <w:rPr>
          <w:rFonts w:asciiTheme="minorEastAsia" w:hAnsiTheme="minorEastAsia" w:hint="eastAsia"/>
          <w:sz w:val="24"/>
          <w:szCs w:val="24"/>
        </w:rPr>
        <w:t xml:space="preserve">　　会長　福島　紀雅</w:t>
      </w:r>
    </w:p>
    <w:p w14:paraId="5FE9AD3B" w14:textId="2023FF6A" w:rsidR="00CA2F21" w:rsidRPr="004000F6" w:rsidRDefault="0024066E" w:rsidP="002406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81AE0A2" w14:textId="40AC9CD1" w:rsidR="009B5A18" w:rsidRPr="004000F6" w:rsidRDefault="009B5A18" w:rsidP="009B5A18">
      <w:pPr>
        <w:jc w:val="center"/>
        <w:rPr>
          <w:rFonts w:asciiTheme="minorEastAsia" w:hAnsiTheme="minorEastAsia"/>
          <w:b/>
          <w:sz w:val="24"/>
          <w:szCs w:val="24"/>
        </w:rPr>
      </w:pPr>
      <w:r w:rsidRPr="004000F6">
        <w:rPr>
          <w:rFonts w:asciiTheme="minorEastAsia" w:hAnsiTheme="minorEastAsia" w:hint="eastAsia"/>
          <w:b/>
          <w:sz w:val="24"/>
          <w:szCs w:val="24"/>
        </w:rPr>
        <w:t>村山緩和ケア研究会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の</w:t>
      </w:r>
      <w:r w:rsidRPr="004000F6">
        <w:rPr>
          <w:rFonts w:asciiTheme="minorEastAsia" w:hAnsiTheme="minorEastAsia" w:hint="eastAsia"/>
          <w:b/>
          <w:sz w:val="24"/>
          <w:szCs w:val="24"/>
        </w:rPr>
        <w:t>開催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について</w:t>
      </w:r>
      <w:r w:rsidR="00480CDD">
        <w:rPr>
          <w:rFonts w:asciiTheme="minorEastAsia" w:hAnsiTheme="minorEastAsia" w:hint="eastAsia"/>
          <w:b/>
          <w:sz w:val="24"/>
          <w:szCs w:val="24"/>
        </w:rPr>
        <w:t>（</w:t>
      </w:r>
      <w:r w:rsidRPr="004000F6">
        <w:rPr>
          <w:rFonts w:asciiTheme="minorEastAsia" w:hAnsiTheme="minorEastAsia" w:hint="eastAsia"/>
          <w:b/>
          <w:sz w:val="24"/>
          <w:szCs w:val="24"/>
        </w:rPr>
        <w:t>ご案内</w:t>
      </w:r>
      <w:r w:rsidR="00480CDD">
        <w:rPr>
          <w:rFonts w:asciiTheme="minorEastAsia" w:hAnsiTheme="minorEastAsia" w:hint="eastAsia"/>
          <w:b/>
          <w:sz w:val="24"/>
          <w:szCs w:val="24"/>
        </w:rPr>
        <w:t>）</w:t>
      </w:r>
    </w:p>
    <w:p w14:paraId="4A287C6B" w14:textId="77777777" w:rsidR="009B5A18" w:rsidRPr="00480CDD" w:rsidRDefault="009B5A18" w:rsidP="009B5A18">
      <w:pPr>
        <w:rPr>
          <w:rFonts w:asciiTheme="minorEastAsia" w:hAnsiTheme="minorEastAsia"/>
          <w:sz w:val="24"/>
          <w:szCs w:val="24"/>
        </w:rPr>
      </w:pPr>
    </w:p>
    <w:p w14:paraId="66BD164E" w14:textId="77777777" w:rsidR="00745B90" w:rsidRDefault="00DC75AD" w:rsidP="009B5A1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</w:t>
      </w:r>
      <w:r w:rsidR="009169D0">
        <w:rPr>
          <w:rFonts w:asciiTheme="minorEastAsia" w:hAnsiTheme="minorEastAsia" w:hint="eastAsia"/>
          <w:sz w:val="24"/>
          <w:szCs w:val="24"/>
        </w:rPr>
        <w:t>研究会は、</w:t>
      </w:r>
      <w:r w:rsidR="00393A39" w:rsidRPr="004000F6">
        <w:rPr>
          <w:rFonts w:asciiTheme="minorEastAsia" w:hAnsiTheme="minorEastAsia" w:hint="eastAsia"/>
          <w:sz w:val="24"/>
          <w:szCs w:val="24"/>
        </w:rPr>
        <w:t>村山地区に</w:t>
      </w:r>
      <w:r w:rsidR="00580207" w:rsidRPr="004000F6">
        <w:rPr>
          <w:rFonts w:asciiTheme="minorEastAsia" w:hAnsiTheme="minorEastAsia" w:hint="eastAsia"/>
          <w:sz w:val="24"/>
          <w:szCs w:val="24"/>
        </w:rPr>
        <w:t>お</w:t>
      </w:r>
      <w:r w:rsidR="004000F6" w:rsidRPr="004000F6">
        <w:rPr>
          <w:rFonts w:asciiTheme="minorEastAsia" w:hAnsiTheme="minorEastAsia" w:hint="eastAsia"/>
          <w:sz w:val="24"/>
          <w:szCs w:val="24"/>
        </w:rPr>
        <w:t>ける</w:t>
      </w:r>
      <w:r w:rsidR="009B5A18" w:rsidRPr="004000F6">
        <w:rPr>
          <w:rFonts w:asciiTheme="minorEastAsia" w:hAnsiTheme="minorEastAsia" w:hint="eastAsia"/>
          <w:sz w:val="24"/>
          <w:szCs w:val="24"/>
        </w:rPr>
        <w:t>緩和ケアに関わる医療・保健・介護並びに福祉関係者を対象に</w:t>
      </w:r>
      <w:r w:rsidR="00CB1CAE">
        <w:rPr>
          <w:rFonts w:asciiTheme="minorEastAsia" w:hAnsiTheme="minorEastAsia" w:hint="eastAsia"/>
          <w:sz w:val="24"/>
          <w:szCs w:val="24"/>
        </w:rPr>
        <w:t>、</w:t>
      </w:r>
      <w:r w:rsidR="004000F6"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がん患者とその家族への切れ目のない質の高い緩和ケアの提供</w:t>
      </w:r>
      <w:r w:rsidR="004000F6" w:rsidRPr="004000F6">
        <w:rPr>
          <w:rFonts w:asciiTheme="minorEastAsia" w:hAnsiTheme="minorEastAsia" w:hint="eastAsia"/>
          <w:sz w:val="24"/>
          <w:szCs w:val="24"/>
        </w:rPr>
        <w:t>」と</w:t>
      </w:r>
    </w:p>
    <w:p w14:paraId="0E39FF59" w14:textId="6D8A1E66" w:rsidR="009B5A18" w:rsidRPr="004000F6" w:rsidRDefault="004000F6" w:rsidP="009B5A1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関係者の顔の見える関係づくり</w:t>
      </w:r>
      <w:r w:rsidRPr="004000F6">
        <w:rPr>
          <w:rFonts w:asciiTheme="minorEastAsia" w:hAnsiTheme="minorEastAsia" w:hint="eastAsia"/>
          <w:sz w:val="24"/>
          <w:szCs w:val="24"/>
        </w:rPr>
        <w:t>」を推進することを</w:t>
      </w:r>
      <w:r w:rsidR="009B5A18" w:rsidRPr="004000F6">
        <w:rPr>
          <w:rFonts w:asciiTheme="minorEastAsia" w:hAnsiTheme="minorEastAsia" w:hint="eastAsia"/>
          <w:sz w:val="24"/>
          <w:szCs w:val="24"/>
        </w:rPr>
        <w:t>目的</w:t>
      </w:r>
      <w:r w:rsidRPr="004000F6">
        <w:rPr>
          <w:rFonts w:asciiTheme="minorEastAsia" w:hAnsiTheme="minorEastAsia" w:hint="eastAsia"/>
          <w:sz w:val="24"/>
          <w:szCs w:val="24"/>
        </w:rPr>
        <w:t>として</w:t>
      </w:r>
      <w:r w:rsidR="00580207" w:rsidRPr="004000F6">
        <w:rPr>
          <w:rFonts w:asciiTheme="minorEastAsia" w:hAnsiTheme="minorEastAsia" w:hint="eastAsia"/>
          <w:sz w:val="24"/>
          <w:szCs w:val="24"/>
        </w:rPr>
        <w:t>、</w:t>
      </w:r>
      <w:r w:rsidR="009B5A18" w:rsidRPr="004000F6">
        <w:rPr>
          <w:rFonts w:asciiTheme="minorEastAsia" w:hAnsiTheme="minorEastAsia" w:hint="eastAsia"/>
          <w:sz w:val="24"/>
          <w:szCs w:val="24"/>
        </w:rPr>
        <w:t>開催</w:t>
      </w:r>
      <w:r w:rsidRPr="004000F6">
        <w:rPr>
          <w:rFonts w:asciiTheme="minorEastAsia" w:hAnsiTheme="minorEastAsia" w:hint="eastAsia"/>
          <w:sz w:val="24"/>
          <w:szCs w:val="24"/>
        </w:rPr>
        <w:t>し</w:t>
      </w:r>
      <w:r w:rsidR="00B32179" w:rsidRPr="004000F6">
        <w:rPr>
          <w:rFonts w:asciiTheme="minorEastAsia" w:hAnsiTheme="minorEastAsia" w:hint="eastAsia"/>
          <w:sz w:val="24"/>
          <w:szCs w:val="24"/>
        </w:rPr>
        <w:t>て</w:t>
      </w:r>
      <w:r w:rsidR="005C3CBB">
        <w:rPr>
          <w:rFonts w:asciiTheme="minorEastAsia" w:hAnsiTheme="minorEastAsia" w:hint="eastAsia"/>
          <w:sz w:val="24"/>
          <w:szCs w:val="24"/>
        </w:rPr>
        <w:t>おります。</w:t>
      </w:r>
    </w:p>
    <w:p w14:paraId="2EE61A51" w14:textId="25398C48" w:rsidR="00C83CCC" w:rsidRPr="004000F6" w:rsidRDefault="005C3CBB" w:rsidP="00F86BF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21B56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5452D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9F7F5A">
        <w:rPr>
          <w:rFonts w:asciiTheme="minorEastAsia" w:hAnsiTheme="minorEastAsia" w:hint="eastAsia"/>
          <w:sz w:val="24"/>
          <w:szCs w:val="24"/>
        </w:rPr>
        <w:t>5</w:t>
      </w:r>
      <w:r w:rsidR="002E3F25">
        <w:rPr>
          <w:rFonts w:asciiTheme="minorEastAsia" w:hAnsiTheme="minorEastAsia" w:hint="eastAsia"/>
          <w:sz w:val="24"/>
          <w:szCs w:val="24"/>
        </w:rPr>
        <w:t>回</w:t>
      </w:r>
      <w:r>
        <w:rPr>
          <w:rFonts w:asciiTheme="minorEastAsia" w:hAnsiTheme="minorEastAsia" w:hint="eastAsia"/>
          <w:sz w:val="24"/>
          <w:szCs w:val="24"/>
        </w:rPr>
        <w:t>研究会を下記</w:t>
      </w:r>
      <w:r w:rsidR="009B5A18" w:rsidRPr="004000F6">
        <w:rPr>
          <w:rFonts w:asciiTheme="minorEastAsia" w:hAnsiTheme="minorEastAsia" w:hint="eastAsia"/>
          <w:sz w:val="24"/>
          <w:szCs w:val="24"/>
        </w:rPr>
        <w:t>のとおり</w:t>
      </w:r>
      <w:r w:rsidR="006B5152" w:rsidRPr="004000F6">
        <w:rPr>
          <w:rFonts w:asciiTheme="minorEastAsia" w:hAnsiTheme="minorEastAsia" w:hint="eastAsia"/>
          <w:sz w:val="24"/>
          <w:szCs w:val="24"/>
        </w:rPr>
        <w:t>開催</w:t>
      </w:r>
      <w:r w:rsidR="009B5A18" w:rsidRPr="004000F6">
        <w:rPr>
          <w:rFonts w:asciiTheme="minorEastAsia" w:hAnsiTheme="minorEastAsia" w:hint="eastAsia"/>
          <w:sz w:val="24"/>
          <w:szCs w:val="24"/>
        </w:rPr>
        <w:t>しま</w:t>
      </w:r>
      <w:r w:rsidR="004000F6" w:rsidRPr="004000F6">
        <w:rPr>
          <w:rFonts w:asciiTheme="minorEastAsia" w:hAnsiTheme="minorEastAsia" w:hint="eastAsia"/>
          <w:sz w:val="24"/>
          <w:szCs w:val="24"/>
        </w:rPr>
        <w:t>すので、</w:t>
      </w:r>
      <w:r w:rsidR="009B5A18" w:rsidRPr="004000F6">
        <w:rPr>
          <w:rFonts w:asciiTheme="minorEastAsia" w:hAnsiTheme="minorEastAsia" w:hint="eastAsia"/>
          <w:sz w:val="24"/>
          <w:szCs w:val="24"/>
        </w:rPr>
        <w:t>貴所属の</w:t>
      </w:r>
      <w:r w:rsidR="005A43B1">
        <w:rPr>
          <w:rFonts w:asciiTheme="minorEastAsia" w:hAnsiTheme="minorEastAsia" w:hint="eastAsia"/>
          <w:sz w:val="24"/>
          <w:szCs w:val="24"/>
        </w:rPr>
        <w:t>皆様</w:t>
      </w:r>
      <w:r w:rsidR="009B5A18" w:rsidRPr="004000F6">
        <w:rPr>
          <w:rFonts w:asciiTheme="minorEastAsia" w:hAnsiTheme="minorEastAsia" w:hint="eastAsia"/>
          <w:sz w:val="24"/>
          <w:szCs w:val="24"/>
        </w:rPr>
        <w:t>にご参加いただきますようご案内申し上げます。</w:t>
      </w:r>
    </w:p>
    <w:p w14:paraId="6DB02D2B" w14:textId="77777777" w:rsidR="004000F6" w:rsidRPr="004000F6" w:rsidRDefault="009B5A18" w:rsidP="004000F6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4000F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8D2E537" w14:textId="33F8DED0" w:rsidR="004000F6" w:rsidRPr="004000F6" w:rsidRDefault="00E152A2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</w:p>
    <w:p w14:paraId="77845FA5" w14:textId="1AAEA684" w:rsidR="00065937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１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主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催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山形県立中央病院　緩和ケアセンター</w:t>
      </w:r>
    </w:p>
    <w:p w14:paraId="50FF8822" w14:textId="77777777" w:rsidR="00480CDD" w:rsidRPr="004000F6" w:rsidRDefault="00480CDD" w:rsidP="009B5A18">
      <w:pPr>
        <w:rPr>
          <w:rFonts w:asciiTheme="minorEastAsia" w:hAnsiTheme="minorEastAsia"/>
          <w:sz w:val="24"/>
          <w:szCs w:val="24"/>
        </w:rPr>
      </w:pPr>
    </w:p>
    <w:p w14:paraId="533873D7" w14:textId="7BA57CA0" w:rsidR="00480CDD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２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0" w:name="_Hlk118712847"/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時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8C1958">
        <w:rPr>
          <w:rFonts w:asciiTheme="minorEastAsia" w:hAnsiTheme="minorEastAsia" w:hint="eastAsia"/>
          <w:sz w:val="24"/>
          <w:szCs w:val="24"/>
          <w:shd w:val="clear" w:color="auto" w:fill="FFFFFF"/>
        </w:rPr>
        <w:t>令和</w:t>
      </w:r>
      <w:r w:rsidR="009F7F5A">
        <w:rPr>
          <w:rFonts w:asciiTheme="minorEastAsia" w:hAnsiTheme="minorEastAsia" w:hint="eastAsia"/>
          <w:sz w:val="24"/>
          <w:szCs w:val="24"/>
          <w:shd w:val="clear" w:color="auto" w:fill="FFFFFF"/>
        </w:rPr>
        <w:t>6</w:t>
      </w:r>
      <w:r w:rsidR="00FD3799">
        <w:rPr>
          <w:rFonts w:asciiTheme="minorEastAsia" w:hAnsiTheme="minorEastAsia" w:hint="eastAsia"/>
          <w:sz w:val="24"/>
          <w:szCs w:val="24"/>
          <w:shd w:val="clear" w:color="auto" w:fill="FFFFFF"/>
        </w:rPr>
        <w:t>年</w:t>
      </w:r>
      <w:r w:rsidR="009F7F5A">
        <w:rPr>
          <w:rFonts w:asciiTheme="minorEastAsia" w:hAnsiTheme="minorEastAsia" w:hint="eastAsia"/>
          <w:sz w:val="24"/>
          <w:szCs w:val="24"/>
          <w:shd w:val="clear" w:color="auto" w:fill="FFFFFF"/>
        </w:rPr>
        <w:t>2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月</w:t>
      </w:r>
      <w:r w:rsidR="009F7F5A">
        <w:rPr>
          <w:rFonts w:asciiTheme="minorEastAsia" w:hAnsiTheme="minorEastAsia" w:hint="eastAsia"/>
          <w:sz w:val="24"/>
          <w:szCs w:val="24"/>
          <w:shd w:val="clear" w:color="auto" w:fill="FFFFFF"/>
        </w:rPr>
        <w:t>27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日（</w:t>
      </w:r>
      <w:r w:rsidR="00612748">
        <w:rPr>
          <w:rFonts w:asciiTheme="minorEastAsia" w:hAnsiTheme="minorEastAsia" w:hint="eastAsia"/>
          <w:sz w:val="24"/>
          <w:szCs w:val="24"/>
          <w:shd w:val="clear" w:color="auto" w:fill="FFFFFF"/>
        </w:rPr>
        <w:t>火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）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18：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30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～19：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0</w:t>
      </w:r>
    </w:p>
    <w:p w14:paraId="0B752C0E" w14:textId="06615E45" w:rsidR="00480CDD" w:rsidRDefault="00065937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３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会　場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1" w:name="_Hlk75937863"/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Zoom利用による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オンライン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形式</w:t>
      </w:r>
      <w:bookmarkEnd w:id="1"/>
    </w:p>
    <w:p w14:paraId="3BA9E841" w14:textId="1FE11F07" w:rsidR="00813B26" w:rsidRDefault="00065937" w:rsidP="00813B2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8B1F02">
        <w:rPr>
          <w:rFonts w:asciiTheme="minorEastAsia" w:hAnsiTheme="minorEastAsia" w:hint="eastAsia"/>
          <w:sz w:val="24"/>
          <w:szCs w:val="24"/>
          <w:shd w:val="clear" w:color="auto" w:fill="FFFFFF"/>
        </w:rPr>
        <w:t>４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テーマ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9F7F5A">
        <w:rPr>
          <w:rFonts w:asciiTheme="minorEastAsia" w:hAnsiTheme="minorEastAsia" w:hint="eastAsia"/>
          <w:sz w:val="24"/>
          <w:szCs w:val="24"/>
          <w:shd w:val="clear" w:color="auto" w:fill="FFFFFF"/>
        </w:rPr>
        <w:t>非がん患者の緩和ケア</w:t>
      </w:r>
      <w:r w:rsidR="000229D5">
        <w:rPr>
          <w:rFonts w:asciiTheme="minorEastAsia" w:hAnsiTheme="minorEastAsia" w:hint="eastAsia"/>
          <w:sz w:val="24"/>
          <w:szCs w:val="24"/>
          <w:shd w:val="clear" w:color="auto" w:fill="FFFFFF"/>
        </w:rPr>
        <w:t>（事例検討）</w:t>
      </w:r>
    </w:p>
    <w:p w14:paraId="658626C8" w14:textId="11AB3F0F" w:rsidR="00F86BF9" w:rsidRDefault="00F04928" w:rsidP="00813B2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　</w:t>
      </w:r>
      <w:r w:rsidR="00A37441">
        <w:rPr>
          <w:rFonts w:asciiTheme="minorEastAsia" w:hAnsiTheme="minorEastAsia" w:hint="eastAsia"/>
          <w:sz w:val="24"/>
          <w:szCs w:val="24"/>
          <w:shd w:val="clear" w:color="auto" w:fill="FFFFFF"/>
        </w:rPr>
        <w:t>「透析中止を決めた患者の在宅緩和ケア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」</w:t>
      </w:r>
    </w:p>
    <w:p w14:paraId="6F2B286A" w14:textId="65BA701A" w:rsidR="00A37441" w:rsidRDefault="00813B26" w:rsidP="009F7F5A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A37441">
        <w:rPr>
          <w:rFonts w:asciiTheme="minorEastAsia" w:hAnsiTheme="minorEastAsia" w:hint="eastAsia"/>
          <w:sz w:val="24"/>
          <w:szCs w:val="24"/>
          <w:shd w:val="clear" w:color="auto" w:fill="FFFFFF"/>
        </w:rPr>
        <w:t>〈発表者〉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</w:p>
    <w:p w14:paraId="2CBA246F" w14:textId="28863CAB" w:rsidR="004A01C6" w:rsidRDefault="00813B26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A37441" w:rsidRPr="00A37441">
        <w:rPr>
          <w:rFonts w:asciiTheme="minorEastAsia" w:hAnsiTheme="minorEastAsia" w:hint="eastAsia"/>
          <w:sz w:val="24"/>
          <w:szCs w:val="24"/>
          <w:u w:val="single"/>
          <w:shd w:val="clear" w:color="auto" w:fill="FFFFFF"/>
        </w:rPr>
        <w:t>症例１</w:t>
      </w:r>
      <w:r w:rsidR="00A37441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医療法人社団清永会　矢吹病院地域連携室　MSW　武田菜穂氏</w:t>
      </w:r>
      <w:r w:rsidR="00F04928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</w:p>
    <w:p w14:paraId="3691EFB6" w14:textId="51933FBB" w:rsidR="009F7F5A" w:rsidRDefault="009F7F5A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　いちまる訪問看護ステーション</w:t>
      </w:r>
      <w:r w:rsidR="00A37441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看護師　櫻井修平氏</w:t>
      </w:r>
    </w:p>
    <w:p w14:paraId="330E0E05" w14:textId="77777777" w:rsidR="00A37441" w:rsidRDefault="00A37441" w:rsidP="009F7F5A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</w:p>
    <w:p w14:paraId="16FC5F77" w14:textId="600986BE" w:rsidR="00A37441" w:rsidRDefault="00A37441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Pr="00A37441">
        <w:rPr>
          <w:rFonts w:asciiTheme="minorEastAsia" w:hAnsiTheme="minorEastAsia" w:hint="eastAsia"/>
          <w:sz w:val="24"/>
          <w:szCs w:val="24"/>
          <w:u w:val="single"/>
          <w:shd w:val="clear" w:color="auto" w:fill="FFFFFF"/>
        </w:rPr>
        <w:t>症例２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医療法人社団清永会　天童温泉矢吹クリニック　看護師　小関香織氏</w:t>
      </w:r>
    </w:p>
    <w:p w14:paraId="05FE41DD" w14:textId="16244E71" w:rsidR="00A37441" w:rsidRDefault="00A37441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　在宅リハビリ看護ステーションつばさ　天童サテライト</w:t>
      </w:r>
    </w:p>
    <w:p w14:paraId="4C5849F2" w14:textId="6E6AEA2C" w:rsidR="000229D5" w:rsidRDefault="00A37441" w:rsidP="000229D5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　　　　　　　看護師　結城恵氏　佐藤麻由美氏　矢野朋美氏</w:t>
      </w:r>
    </w:p>
    <w:p w14:paraId="6D881023" w14:textId="77777777" w:rsidR="00677F64" w:rsidRDefault="00677F64" w:rsidP="000229D5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</w:p>
    <w:p w14:paraId="1945D3D0" w14:textId="0B0BD2E7" w:rsidR="00677F64" w:rsidRPr="00677F64" w:rsidRDefault="00677F64" w:rsidP="000229D5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Pr="00677F64">
        <w:rPr>
          <w:rFonts w:asciiTheme="minorEastAsia" w:hAnsiTheme="minorEastAsia" w:hint="eastAsia"/>
          <w:sz w:val="24"/>
          <w:szCs w:val="24"/>
          <w:u w:val="single"/>
          <w:shd w:val="clear" w:color="auto" w:fill="FFFFFF"/>
        </w:rPr>
        <w:t>症例1</w:t>
      </w:r>
      <w:r w:rsidRPr="00677F64">
        <w:rPr>
          <w:rFonts w:asciiTheme="minorEastAsia" w:hAnsiTheme="minorEastAsia"/>
          <w:sz w:val="24"/>
          <w:szCs w:val="24"/>
          <w:u w:val="single"/>
          <w:shd w:val="clear" w:color="auto" w:fill="FFFFFF"/>
        </w:rPr>
        <w:t>.2</w:t>
      </w:r>
      <w:r>
        <w:rPr>
          <w:rFonts w:asciiTheme="minorEastAsia" w:hAnsiTheme="minorEastAsia" w:hint="eastAsia"/>
          <w:sz w:val="24"/>
          <w:szCs w:val="24"/>
          <w:u w:val="single"/>
          <w:shd w:val="clear" w:color="auto" w:fill="FFFFFF"/>
        </w:rPr>
        <w:t>について</w:t>
      </w:r>
      <w:r>
        <w:rPr>
          <w:rFonts w:asciiTheme="minorEastAsia" w:hAnsiTheme="minorEastAsia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Theme="minorEastAsia" w:hAnsiTheme="minorEastAsia"/>
          <w:sz w:val="24"/>
          <w:szCs w:val="24"/>
          <w:shd w:val="clear" w:color="auto" w:fill="FFFFFF"/>
        </w:rPr>
        <w:t xml:space="preserve">   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訪問診療クリニックやまがた　院長　奥山慎一郎氏</w:t>
      </w:r>
    </w:p>
    <w:p w14:paraId="0B8AEDD5" w14:textId="77777777" w:rsidR="00A37441" w:rsidRDefault="00A37441" w:rsidP="000229D5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</w:p>
    <w:p w14:paraId="5FA1D3F6" w14:textId="2D3EC8CF" w:rsidR="000229D5" w:rsidRDefault="000229D5" w:rsidP="000229D5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A37441" w:rsidRPr="00A37441">
        <w:rPr>
          <w:rFonts w:asciiTheme="minorEastAsia" w:hAnsiTheme="minorEastAsia" w:hint="eastAsia"/>
          <w:sz w:val="24"/>
          <w:szCs w:val="24"/>
          <w:u w:val="single"/>
          <w:shd w:val="clear" w:color="auto" w:fill="FFFFFF"/>
        </w:rPr>
        <w:t>ミニレクチャー</w:t>
      </w:r>
      <w:r w:rsidR="00A37441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～矢吹病院におけるACPの取り組みについて～</w:t>
      </w:r>
    </w:p>
    <w:p w14:paraId="113168AB" w14:textId="49EDF9F0" w:rsidR="00A37441" w:rsidRDefault="00A37441" w:rsidP="000229D5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　　　　医療法人社団清永会　矢吹病院　院長</w:t>
      </w:r>
      <w:r w:rsidR="00677F64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政金生人氏</w:t>
      </w:r>
    </w:p>
    <w:p w14:paraId="4A15E848" w14:textId="57DE6FCC" w:rsidR="009F7F5A" w:rsidRPr="00736C50" w:rsidRDefault="009F7F5A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466A0394" w14:textId="13648D4E" w:rsidR="00E6283B" w:rsidRPr="004000F6" w:rsidRDefault="008B1F02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５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参加費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無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料</w:t>
      </w:r>
    </w:p>
    <w:p w14:paraId="09A98C5A" w14:textId="38C36F86" w:rsidR="008442A2" w:rsidRDefault="00BB42F8" w:rsidP="00BB42F8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６　申し込み方法</w:t>
      </w:r>
    </w:p>
    <w:p w14:paraId="0854274C" w14:textId="45A6722D" w:rsidR="00572196" w:rsidRPr="00745B90" w:rsidRDefault="00CE387D" w:rsidP="00572196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75BDA" wp14:editId="3F5FC570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6076950" cy="809625"/>
                <wp:effectExtent l="0" t="0" r="19050" b="28575"/>
                <wp:wrapNone/>
                <wp:docPr id="1922408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45B17A" w14:textId="77777777" w:rsidR="000229D5" w:rsidRDefault="00880012" w:rsidP="00337E9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参加ご希望の場合、</w:t>
                            </w:r>
                            <w:r w:rsidR="00337E9F" w:rsidRPr="00745B90">
                              <w:rPr>
                                <w:rFonts w:hint="eastAsia"/>
                                <w:sz w:val="22"/>
                              </w:rPr>
                              <w:t>所属・氏名・メールアドレスを記入の上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</w:p>
                          <w:p w14:paraId="1038873E" w14:textId="4A55406E" w:rsidR="00880012" w:rsidRDefault="00337E9F" w:rsidP="00337E9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山形県立中央病院　がん・生活習慣病センター担当　小座間　</w:t>
                            </w:r>
                            <w:r>
                              <w:fldChar w:fldCharType="begin"/>
                            </w:r>
                            <w:r>
                              <w:instrText>HYPERLINK "mailto:ozamayu@ypch.gr.jp"</w:instrText>
                            </w:r>
                            <w:r>
                              <w:fldChar w:fldCharType="separate"/>
                            </w:r>
                            <w:r w:rsidRPr="00745B90">
                              <w:rPr>
                                <w:rStyle w:val="a5"/>
                                <w:rFonts w:hint="eastAsia"/>
                                <w:sz w:val="22"/>
                              </w:rPr>
                              <w:t>o</w:t>
                            </w:r>
                            <w:r w:rsidRPr="00745B90">
                              <w:rPr>
                                <w:rStyle w:val="a5"/>
                                <w:sz w:val="22"/>
                              </w:rPr>
                              <w:t>zamayu@ypch.gr.jp</w:t>
                            </w:r>
                            <w:r>
                              <w:rPr>
                                <w:rStyle w:val="a5"/>
                                <w:sz w:val="22"/>
                              </w:rPr>
                              <w:fldChar w:fldCharType="end"/>
                            </w:r>
                            <w:r w:rsidRPr="00745B90">
                              <w:rPr>
                                <w:rFonts w:hint="eastAsia"/>
                                <w:sz w:val="22"/>
                              </w:rPr>
                              <w:t>まで</w:t>
                            </w:r>
                            <w:r w:rsidR="000229D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745B90">
                              <w:rPr>
                                <w:rFonts w:hint="eastAsia"/>
                                <w:sz w:val="22"/>
                              </w:rPr>
                              <w:t>メール送信をお願いします。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＜期限：</w:t>
                            </w:r>
                            <w:r w:rsidR="009F7F5A"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="009F7F5A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="000229D5">
                              <w:rPr>
                                <w:rFonts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日＞</w:t>
                            </w:r>
                            <w:r w:rsidR="00B3622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34B6F14" w14:textId="44E89F3B" w:rsidR="00337E9F" w:rsidRDefault="00B3622F" w:rsidP="00337E9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また、当日ミーティングに参加</w:t>
                            </w:r>
                            <w:r w:rsidR="000229D5">
                              <w:rPr>
                                <w:rFonts w:hint="eastAsia"/>
                                <w:sz w:val="22"/>
                              </w:rPr>
                              <w:t>いただく際、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所属、名前がわかるように入力をお願いし</w:t>
                            </w:r>
                            <w:r w:rsidR="00677F64">
                              <w:rPr>
                                <w:rFonts w:hint="eastAsia"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す。</w:t>
                            </w:r>
                          </w:p>
                          <w:p w14:paraId="7AD84AA2" w14:textId="77777777" w:rsidR="00B3622F" w:rsidRDefault="00B3622F" w:rsidP="00337E9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75BDA" id="正方形/長方形 1" o:spid="_x0000_s1026" style="position:absolute;margin-left:427.3pt;margin-top:1.3pt;width:478.5pt;height:6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" fillcolor="window" strokecolor="windowText" strokeweight="1pt">
                <v:textbox>
                  <w:txbxContent>
                    <w:p w14:paraId="4E45B17A" w14:textId="77777777" w:rsidR="000229D5" w:rsidRDefault="00880012" w:rsidP="00337E9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参加ご希望の場合、</w:t>
                      </w:r>
                      <w:r w:rsidR="00337E9F" w:rsidRPr="00745B90">
                        <w:rPr>
                          <w:rFonts w:hint="eastAsia"/>
                          <w:sz w:val="22"/>
                        </w:rPr>
                        <w:t>所属・氏名・メールアドレスを記入の上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</w:p>
                    <w:p w14:paraId="1038873E" w14:textId="4A55406E" w:rsidR="00880012" w:rsidRDefault="00337E9F" w:rsidP="00337E9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山形県立中央病院　がん・生活習慣病センター担当　小座間　</w:t>
                      </w:r>
                      <w:r>
                        <w:fldChar w:fldCharType="begin"/>
                      </w:r>
                      <w:r>
                        <w:instrText>HYPERLINK "mailto:ozamayu@ypch.gr.jp"</w:instrText>
                      </w:r>
                      <w:r>
                        <w:fldChar w:fldCharType="separate"/>
                      </w:r>
                      <w:r w:rsidRPr="00745B90">
                        <w:rPr>
                          <w:rStyle w:val="a5"/>
                          <w:rFonts w:hint="eastAsia"/>
                          <w:sz w:val="22"/>
                        </w:rPr>
                        <w:t>o</w:t>
                      </w:r>
                      <w:r w:rsidRPr="00745B90">
                        <w:rPr>
                          <w:rStyle w:val="a5"/>
                          <w:sz w:val="22"/>
                        </w:rPr>
                        <w:t>zamayu@ypch.gr.jp</w:t>
                      </w:r>
                      <w:r>
                        <w:rPr>
                          <w:rStyle w:val="a5"/>
                          <w:sz w:val="22"/>
                        </w:rPr>
                        <w:fldChar w:fldCharType="end"/>
                      </w:r>
                      <w:r w:rsidRPr="00745B90">
                        <w:rPr>
                          <w:rFonts w:hint="eastAsia"/>
                          <w:sz w:val="22"/>
                        </w:rPr>
                        <w:t>まで</w:t>
                      </w:r>
                      <w:r w:rsidR="000229D5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745B90">
                        <w:rPr>
                          <w:rFonts w:hint="eastAsia"/>
                          <w:sz w:val="22"/>
                        </w:rPr>
                        <w:t>メール送信をお願いします。</w:t>
                      </w:r>
                      <w:r>
                        <w:rPr>
                          <w:rFonts w:hint="eastAsia"/>
                          <w:sz w:val="22"/>
                        </w:rPr>
                        <w:t>＜期限：</w:t>
                      </w:r>
                      <w:r w:rsidR="009F7F5A">
                        <w:rPr>
                          <w:sz w:val="22"/>
                        </w:rPr>
                        <w:t>2</w:t>
                      </w:r>
                      <w:r>
                        <w:rPr>
                          <w:rFonts w:hint="eastAsia"/>
                          <w:sz w:val="22"/>
                        </w:rPr>
                        <w:t>月</w:t>
                      </w:r>
                      <w:r w:rsidR="009F7F5A">
                        <w:rPr>
                          <w:rFonts w:hint="eastAsia"/>
                          <w:sz w:val="22"/>
                        </w:rPr>
                        <w:t>2</w:t>
                      </w:r>
                      <w:r w:rsidR="000229D5">
                        <w:rPr>
                          <w:rFonts w:hint="eastAsia"/>
                          <w:sz w:val="22"/>
                        </w:rPr>
                        <w:t>6</w:t>
                      </w:r>
                      <w:r>
                        <w:rPr>
                          <w:rFonts w:hint="eastAsia"/>
                          <w:sz w:val="22"/>
                        </w:rPr>
                        <w:t>日＞</w:t>
                      </w:r>
                      <w:r w:rsidR="00B3622F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034B6F14" w14:textId="44E89F3B" w:rsidR="00337E9F" w:rsidRDefault="00B3622F" w:rsidP="00337E9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また、当日ミーティングに参加</w:t>
                      </w:r>
                      <w:r w:rsidR="000229D5">
                        <w:rPr>
                          <w:rFonts w:hint="eastAsia"/>
                          <w:sz w:val="22"/>
                        </w:rPr>
                        <w:t>いただく際、</w:t>
                      </w:r>
                      <w:r>
                        <w:rPr>
                          <w:rFonts w:hint="eastAsia"/>
                          <w:sz w:val="22"/>
                        </w:rPr>
                        <w:t>所属、名前がわかるように入力をお願いし</w:t>
                      </w:r>
                      <w:r w:rsidR="00677F64">
                        <w:rPr>
                          <w:rFonts w:hint="eastAsia"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sz w:val="22"/>
                        </w:rPr>
                        <w:t>す。</w:t>
                      </w:r>
                    </w:p>
                    <w:p w14:paraId="7AD84AA2" w14:textId="77777777" w:rsidR="00B3622F" w:rsidRDefault="00B3622F" w:rsidP="00337E9F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7219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</w:t>
      </w:r>
      <w:bookmarkEnd w:id="0"/>
    </w:p>
    <w:p w14:paraId="52645062" w14:textId="22AC6860" w:rsidR="00337E9F" w:rsidRPr="00572196" w:rsidRDefault="00337E9F" w:rsidP="00337E9F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2A3DFF6B" w14:textId="77777777" w:rsidR="00337E9F" w:rsidRDefault="00337E9F" w:rsidP="00DC22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C25CB30" w14:textId="77777777" w:rsidR="00337E9F" w:rsidRDefault="00337E9F" w:rsidP="00DC22B7">
      <w:pPr>
        <w:rPr>
          <w:rFonts w:asciiTheme="minorEastAsia" w:hAnsiTheme="minorEastAsia"/>
          <w:sz w:val="24"/>
          <w:szCs w:val="24"/>
        </w:rPr>
      </w:pPr>
    </w:p>
    <w:p w14:paraId="30C58273" w14:textId="277C71C8" w:rsidR="00E152A2" w:rsidRPr="00DC22B7" w:rsidRDefault="00DC22B7" w:rsidP="00DC22B7">
      <w:pPr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C170B" wp14:editId="4D88261C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598170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8C539A" w14:textId="7D7A71F8" w:rsidR="009B5A18" w:rsidRPr="00A60542" w:rsidRDefault="00C4018A" w:rsidP="00337E9F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401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事務局</w:t>
                            </w:r>
                            <w:r w:rsidR="009B5A18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：山形県立中央病院　緩和ケアセンター　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佐藤　恵・</w:t>
                            </w:r>
                            <w:r w:rsidR="00A60542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本間　和美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・澤　朋枝</w:t>
                            </w:r>
                          </w:p>
                          <w:p w14:paraId="39A3149F" w14:textId="5D733AE4" w:rsidR="009B5A18" w:rsidRPr="00480CDD" w:rsidRDefault="009B5A18" w:rsidP="00337E9F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℡023-685-2626（内線3220　PHS</w:t>
                            </w:r>
                            <w:r w:rsid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8552）mail：</w:t>
                            </w:r>
                            <w:proofErr w:type="spellStart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pcc</w:t>
                            </w:r>
                            <w:proofErr w:type="spellEnd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＠ypch.gr.jp</w:t>
                            </w:r>
                          </w:p>
                          <w:p w14:paraId="405AD893" w14:textId="77777777" w:rsidR="009B5A18" w:rsidRPr="00CE4CAF" w:rsidRDefault="009B5A18" w:rsidP="009B5A18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C170B" id="_x0000_s1027" style="position:absolute;left:0;text-align:left;margin-left:0;margin-top:8.9pt;width:471pt;height:3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" fillcolor="window" strokecolor="windowText" strokeweight="1pt">
                <v:textbox>
                  <w:txbxContent>
                    <w:p w14:paraId="468C539A" w14:textId="7D7A71F8" w:rsidR="009B5A18" w:rsidRPr="00A60542" w:rsidRDefault="00C4018A" w:rsidP="00337E9F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401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事務局</w:t>
                      </w:r>
                      <w:r w:rsidR="009B5A18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：山形県立中央病院　緩和ケアセンター　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佐藤　恵・</w:t>
                      </w:r>
                      <w:r w:rsidR="00A60542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本間　和美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・澤　朋枝</w:t>
                      </w:r>
                    </w:p>
                    <w:p w14:paraId="39A3149F" w14:textId="5D733AE4" w:rsidR="009B5A18" w:rsidRPr="00480CDD" w:rsidRDefault="009B5A18" w:rsidP="00337E9F">
                      <w:pPr>
                        <w:ind w:firstLineChars="400" w:firstLine="96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℡023-685-2626（内線3220　PHS</w:t>
                      </w:r>
                      <w:r w:rsid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8552）mail：</w:t>
                      </w:r>
                      <w:proofErr w:type="spellStart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pcc</w:t>
                      </w:r>
                      <w:proofErr w:type="spellEnd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＠ypch.gr.jp</w:t>
                      </w:r>
                    </w:p>
                    <w:p w14:paraId="405AD893" w14:textId="77777777" w:rsidR="009B5A18" w:rsidRPr="00CE4CAF" w:rsidRDefault="009B5A18" w:rsidP="009B5A18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52A2" w:rsidRPr="00DC22B7" w:rsidSect="00671441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2BF9" w14:textId="77777777" w:rsidR="00671441" w:rsidRDefault="00671441" w:rsidP="00C4018A">
      <w:r>
        <w:separator/>
      </w:r>
    </w:p>
  </w:endnote>
  <w:endnote w:type="continuationSeparator" w:id="0">
    <w:p w14:paraId="4809575D" w14:textId="77777777" w:rsidR="00671441" w:rsidRDefault="00671441" w:rsidP="00C4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F30D" w14:textId="77777777" w:rsidR="00671441" w:rsidRDefault="00671441" w:rsidP="00C4018A">
      <w:r>
        <w:separator/>
      </w:r>
    </w:p>
  </w:footnote>
  <w:footnote w:type="continuationSeparator" w:id="0">
    <w:p w14:paraId="2A3C181C" w14:textId="77777777" w:rsidR="00671441" w:rsidRDefault="00671441" w:rsidP="00C4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428"/>
    <w:multiLevelType w:val="hybridMultilevel"/>
    <w:tmpl w:val="6F16289C"/>
    <w:lvl w:ilvl="0" w:tplc="C5749FF2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46434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18"/>
    <w:rsid w:val="00002363"/>
    <w:rsid w:val="0001199E"/>
    <w:rsid w:val="000229D5"/>
    <w:rsid w:val="00026339"/>
    <w:rsid w:val="00053E6E"/>
    <w:rsid w:val="000554EB"/>
    <w:rsid w:val="00065937"/>
    <w:rsid w:val="00072538"/>
    <w:rsid w:val="0008698A"/>
    <w:rsid w:val="00091C1B"/>
    <w:rsid w:val="00091C82"/>
    <w:rsid w:val="000A1992"/>
    <w:rsid w:val="000D1871"/>
    <w:rsid w:val="000F36A3"/>
    <w:rsid w:val="000F7E16"/>
    <w:rsid w:val="00151241"/>
    <w:rsid w:val="001519DC"/>
    <w:rsid w:val="00153DFB"/>
    <w:rsid w:val="0015523E"/>
    <w:rsid w:val="001578AE"/>
    <w:rsid w:val="00191B09"/>
    <w:rsid w:val="00197D0C"/>
    <w:rsid w:val="001A3799"/>
    <w:rsid w:val="001A3823"/>
    <w:rsid w:val="001A5ECF"/>
    <w:rsid w:val="001D7434"/>
    <w:rsid w:val="001E57BE"/>
    <w:rsid w:val="001F71FD"/>
    <w:rsid w:val="00230090"/>
    <w:rsid w:val="00231FE8"/>
    <w:rsid w:val="0024066E"/>
    <w:rsid w:val="0025154F"/>
    <w:rsid w:val="00274BF0"/>
    <w:rsid w:val="0028137D"/>
    <w:rsid w:val="002833BB"/>
    <w:rsid w:val="00294B05"/>
    <w:rsid w:val="00295C5E"/>
    <w:rsid w:val="002C1B23"/>
    <w:rsid w:val="002D13C3"/>
    <w:rsid w:val="002D3AD7"/>
    <w:rsid w:val="002E3F25"/>
    <w:rsid w:val="00337E9F"/>
    <w:rsid w:val="00344803"/>
    <w:rsid w:val="00346863"/>
    <w:rsid w:val="0035301B"/>
    <w:rsid w:val="003837CD"/>
    <w:rsid w:val="00384FDA"/>
    <w:rsid w:val="00393A39"/>
    <w:rsid w:val="003D21C9"/>
    <w:rsid w:val="003D413C"/>
    <w:rsid w:val="003E0DCF"/>
    <w:rsid w:val="004000F6"/>
    <w:rsid w:val="00400559"/>
    <w:rsid w:val="00400D71"/>
    <w:rsid w:val="00413747"/>
    <w:rsid w:val="00427606"/>
    <w:rsid w:val="0043411E"/>
    <w:rsid w:val="00445753"/>
    <w:rsid w:val="00454662"/>
    <w:rsid w:val="00456E62"/>
    <w:rsid w:val="00462CAD"/>
    <w:rsid w:val="0046380F"/>
    <w:rsid w:val="00474AFE"/>
    <w:rsid w:val="00480A13"/>
    <w:rsid w:val="00480CDD"/>
    <w:rsid w:val="004A01C6"/>
    <w:rsid w:val="004C35DA"/>
    <w:rsid w:val="004F3A79"/>
    <w:rsid w:val="00512F66"/>
    <w:rsid w:val="005208CC"/>
    <w:rsid w:val="005321FC"/>
    <w:rsid w:val="005443FA"/>
    <w:rsid w:val="005452DA"/>
    <w:rsid w:val="00552C85"/>
    <w:rsid w:val="0055746A"/>
    <w:rsid w:val="005638C8"/>
    <w:rsid w:val="00570B07"/>
    <w:rsid w:val="00572196"/>
    <w:rsid w:val="00580207"/>
    <w:rsid w:val="0058711E"/>
    <w:rsid w:val="00593883"/>
    <w:rsid w:val="00597918"/>
    <w:rsid w:val="005A3C82"/>
    <w:rsid w:val="005A43B1"/>
    <w:rsid w:val="005C3CBB"/>
    <w:rsid w:val="005C657E"/>
    <w:rsid w:val="005F0BA8"/>
    <w:rsid w:val="00603ABA"/>
    <w:rsid w:val="00612748"/>
    <w:rsid w:val="0064315E"/>
    <w:rsid w:val="00643E07"/>
    <w:rsid w:val="00657F67"/>
    <w:rsid w:val="00671441"/>
    <w:rsid w:val="00677F64"/>
    <w:rsid w:val="00697E2E"/>
    <w:rsid w:val="006A4775"/>
    <w:rsid w:val="006B4CFF"/>
    <w:rsid w:val="006B5152"/>
    <w:rsid w:val="006C0923"/>
    <w:rsid w:val="006E003B"/>
    <w:rsid w:val="00711F14"/>
    <w:rsid w:val="0072031D"/>
    <w:rsid w:val="00720746"/>
    <w:rsid w:val="007212B2"/>
    <w:rsid w:val="007321DA"/>
    <w:rsid w:val="0073605A"/>
    <w:rsid w:val="00736C50"/>
    <w:rsid w:val="00745B90"/>
    <w:rsid w:val="00751BDD"/>
    <w:rsid w:val="00796411"/>
    <w:rsid w:val="007B04A5"/>
    <w:rsid w:val="007B6F24"/>
    <w:rsid w:val="007D6A34"/>
    <w:rsid w:val="007F14F1"/>
    <w:rsid w:val="00813B26"/>
    <w:rsid w:val="00825A33"/>
    <w:rsid w:val="00835E15"/>
    <w:rsid w:val="008442A2"/>
    <w:rsid w:val="008477FD"/>
    <w:rsid w:val="00880012"/>
    <w:rsid w:val="00882504"/>
    <w:rsid w:val="00892FCF"/>
    <w:rsid w:val="00894066"/>
    <w:rsid w:val="008A04D5"/>
    <w:rsid w:val="008A1B4B"/>
    <w:rsid w:val="008B1F02"/>
    <w:rsid w:val="008C1958"/>
    <w:rsid w:val="009169D0"/>
    <w:rsid w:val="00930B2E"/>
    <w:rsid w:val="00943E15"/>
    <w:rsid w:val="009823DB"/>
    <w:rsid w:val="0098588C"/>
    <w:rsid w:val="0099096F"/>
    <w:rsid w:val="009A47D9"/>
    <w:rsid w:val="009A5009"/>
    <w:rsid w:val="009A5EE3"/>
    <w:rsid w:val="009B5A18"/>
    <w:rsid w:val="009E155F"/>
    <w:rsid w:val="009E1E5A"/>
    <w:rsid w:val="009F2C52"/>
    <w:rsid w:val="009F41A9"/>
    <w:rsid w:val="009F7F5A"/>
    <w:rsid w:val="00A03DB8"/>
    <w:rsid w:val="00A1130F"/>
    <w:rsid w:val="00A2204F"/>
    <w:rsid w:val="00A338D7"/>
    <w:rsid w:val="00A34ADB"/>
    <w:rsid w:val="00A37441"/>
    <w:rsid w:val="00A47F02"/>
    <w:rsid w:val="00A53249"/>
    <w:rsid w:val="00A60542"/>
    <w:rsid w:val="00A619BE"/>
    <w:rsid w:val="00A74DCD"/>
    <w:rsid w:val="00A8073F"/>
    <w:rsid w:val="00A87BF1"/>
    <w:rsid w:val="00A912C3"/>
    <w:rsid w:val="00A93A37"/>
    <w:rsid w:val="00AD0D29"/>
    <w:rsid w:val="00AD2B7A"/>
    <w:rsid w:val="00AE1541"/>
    <w:rsid w:val="00AE22A8"/>
    <w:rsid w:val="00B2163F"/>
    <w:rsid w:val="00B32179"/>
    <w:rsid w:val="00B3622F"/>
    <w:rsid w:val="00B3690C"/>
    <w:rsid w:val="00B7438E"/>
    <w:rsid w:val="00B756F5"/>
    <w:rsid w:val="00B8790E"/>
    <w:rsid w:val="00BA0394"/>
    <w:rsid w:val="00BA6408"/>
    <w:rsid w:val="00BB150A"/>
    <w:rsid w:val="00BB298C"/>
    <w:rsid w:val="00BB42F8"/>
    <w:rsid w:val="00BB649E"/>
    <w:rsid w:val="00BD0D4C"/>
    <w:rsid w:val="00BD6CC3"/>
    <w:rsid w:val="00BE1B80"/>
    <w:rsid w:val="00BF3D49"/>
    <w:rsid w:val="00BF4608"/>
    <w:rsid w:val="00C034AA"/>
    <w:rsid w:val="00C4018A"/>
    <w:rsid w:val="00C42414"/>
    <w:rsid w:val="00C45DF2"/>
    <w:rsid w:val="00C4720A"/>
    <w:rsid w:val="00C50CE1"/>
    <w:rsid w:val="00C55F6A"/>
    <w:rsid w:val="00C72D4E"/>
    <w:rsid w:val="00C81504"/>
    <w:rsid w:val="00C819F5"/>
    <w:rsid w:val="00C82EEE"/>
    <w:rsid w:val="00C83CCC"/>
    <w:rsid w:val="00CA2F21"/>
    <w:rsid w:val="00CB1CAE"/>
    <w:rsid w:val="00CD59A8"/>
    <w:rsid w:val="00CD761A"/>
    <w:rsid w:val="00CE387D"/>
    <w:rsid w:val="00CE4CAF"/>
    <w:rsid w:val="00D01066"/>
    <w:rsid w:val="00D21B56"/>
    <w:rsid w:val="00D22459"/>
    <w:rsid w:val="00D46383"/>
    <w:rsid w:val="00D557F7"/>
    <w:rsid w:val="00D83B56"/>
    <w:rsid w:val="00DC08A2"/>
    <w:rsid w:val="00DC22B7"/>
    <w:rsid w:val="00DC75AD"/>
    <w:rsid w:val="00DD3BF8"/>
    <w:rsid w:val="00DE538B"/>
    <w:rsid w:val="00DE5A1D"/>
    <w:rsid w:val="00E07E40"/>
    <w:rsid w:val="00E1408B"/>
    <w:rsid w:val="00E152A2"/>
    <w:rsid w:val="00E40298"/>
    <w:rsid w:val="00E51F22"/>
    <w:rsid w:val="00E6283B"/>
    <w:rsid w:val="00E72602"/>
    <w:rsid w:val="00E90D71"/>
    <w:rsid w:val="00E92134"/>
    <w:rsid w:val="00E923C2"/>
    <w:rsid w:val="00E939ED"/>
    <w:rsid w:val="00E94BE5"/>
    <w:rsid w:val="00EA03C0"/>
    <w:rsid w:val="00EA4E9D"/>
    <w:rsid w:val="00F00827"/>
    <w:rsid w:val="00F04928"/>
    <w:rsid w:val="00F074E0"/>
    <w:rsid w:val="00F13853"/>
    <w:rsid w:val="00F16B3B"/>
    <w:rsid w:val="00F23388"/>
    <w:rsid w:val="00F249F5"/>
    <w:rsid w:val="00F359D5"/>
    <w:rsid w:val="00F35B9A"/>
    <w:rsid w:val="00F431F6"/>
    <w:rsid w:val="00F439AF"/>
    <w:rsid w:val="00F6656A"/>
    <w:rsid w:val="00F70D26"/>
    <w:rsid w:val="00F859AC"/>
    <w:rsid w:val="00F86BF9"/>
    <w:rsid w:val="00FA1066"/>
    <w:rsid w:val="00FC649B"/>
    <w:rsid w:val="00FD3799"/>
    <w:rsid w:val="00FE1787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2660E"/>
  <w15:chartTrackingRefBased/>
  <w15:docId w15:val="{E8922999-9B1E-4A33-B709-E5736104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A18"/>
  </w:style>
  <w:style w:type="character" w:customStyle="1" w:styleId="a4">
    <w:name w:val="日付 (文字)"/>
    <w:basedOn w:val="a0"/>
    <w:link w:val="a3"/>
    <w:uiPriority w:val="99"/>
    <w:semiHidden/>
    <w:rsid w:val="009B5A18"/>
  </w:style>
  <w:style w:type="character" w:styleId="a5">
    <w:name w:val="Hyperlink"/>
    <w:basedOn w:val="a0"/>
    <w:uiPriority w:val="99"/>
    <w:unhideWhenUsed/>
    <w:rsid w:val="0006593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4CAF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4000F6"/>
    <w:pPr>
      <w:jc w:val="center"/>
    </w:pPr>
    <w:rPr>
      <w:rFonts w:ascii="UD デジタル 教科書体 NP-R" w:eastAsia="UD デジタル 教科書体 NP-R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4000F6"/>
    <w:pPr>
      <w:jc w:val="right"/>
    </w:pPr>
    <w:rPr>
      <w:rFonts w:ascii="UD デジタル 教科書体 NP-R" w:eastAsia="UD デジタル 教科書体 NP-R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8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0CD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4018A"/>
  </w:style>
  <w:style w:type="paragraph" w:styleId="af">
    <w:name w:val="footer"/>
    <w:basedOn w:val="a"/>
    <w:link w:val="af0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4018A"/>
  </w:style>
  <w:style w:type="character" w:styleId="af1">
    <w:name w:val="FollowedHyperlink"/>
    <w:basedOn w:val="a0"/>
    <w:uiPriority w:val="99"/>
    <w:semiHidden/>
    <w:unhideWhenUsed/>
    <w:rsid w:val="00A03DB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56E62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456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患者サポートセンター 中央病院</cp:lastModifiedBy>
  <cp:revision>50</cp:revision>
  <cp:lastPrinted>2023-11-27T02:38:00Z</cp:lastPrinted>
  <dcterms:created xsi:type="dcterms:W3CDTF">2023-01-31T04:18:00Z</dcterms:created>
  <dcterms:modified xsi:type="dcterms:W3CDTF">2024-02-13T08:27:00Z</dcterms:modified>
</cp:coreProperties>
</file>