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C487" w14:textId="0B5DF10F" w:rsidR="00D80725" w:rsidRDefault="00A5757B" w:rsidP="00A5757B">
      <w:pPr>
        <w:jc w:val="center"/>
        <w:rPr>
          <w:sz w:val="24"/>
          <w:szCs w:val="24"/>
        </w:rPr>
      </w:pPr>
      <w:r w:rsidRPr="00A5757B">
        <w:rPr>
          <w:rFonts w:hint="eastAsia"/>
          <w:sz w:val="24"/>
          <w:szCs w:val="24"/>
        </w:rPr>
        <w:t>令和6年度</w:t>
      </w:r>
      <w:r w:rsidR="004B67D1">
        <w:rPr>
          <w:rFonts w:hint="eastAsia"/>
          <w:sz w:val="24"/>
          <w:szCs w:val="24"/>
        </w:rPr>
        <w:t xml:space="preserve">　</w:t>
      </w:r>
      <w:r w:rsidRPr="00A5757B">
        <w:rPr>
          <w:rFonts w:hint="eastAsia"/>
          <w:sz w:val="24"/>
          <w:szCs w:val="24"/>
        </w:rPr>
        <w:t>山形県村山ブロック　失語症のつどい</w:t>
      </w:r>
    </w:p>
    <w:p w14:paraId="389992A6" w14:textId="43DEC566" w:rsidR="00A5757B" w:rsidRDefault="00A5757B" w:rsidP="00A5757B">
      <w:pPr>
        <w:jc w:val="center"/>
        <w:rPr>
          <w:sz w:val="24"/>
          <w:szCs w:val="24"/>
        </w:rPr>
      </w:pPr>
      <w:r w:rsidRPr="00A5757B">
        <w:rPr>
          <w:rFonts w:hint="eastAsia"/>
          <w:sz w:val="24"/>
          <w:szCs w:val="24"/>
        </w:rPr>
        <w:t>開催のおしらせ</w:t>
      </w:r>
    </w:p>
    <w:p w14:paraId="2B7580F9" w14:textId="32F62F3A" w:rsidR="00A5757B" w:rsidRDefault="00D80725" w:rsidP="00A5757B">
      <w:pPr>
        <w:jc w:val="left"/>
        <w:rPr>
          <w:sz w:val="22"/>
        </w:rPr>
      </w:pPr>
      <w:r>
        <w:rPr>
          <w:rFonts w:hint="eastAsia"/>
          <w:sz w:val="22"/>
        </w:rPr>
        <w:t>各位</w:t>
      </w:r>
    </w:p>
    <w:p w14:paraId="3061E33B" w14:textId="43C5CD2F" w:rsidR="00725158" w:rsidRDefault="00725158" w:rsidP="0072515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令和6年5月吉日</w:t>
      </w:r>
    </w:p>
    <w:p w14:paraId="646CE9D7" w14:textId="7BE00D5D" w:rsidR="00FD6FD5" w:rsidRDefault="00FD6FD5" w:rsidP="00506E08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山形県言語聴覚士会</w:t>
      </w:r>
    </w:p>
    <w:p w14:paraId="765229C9" w14:textId="7DE20F2B" w:rsidR="00D80725" w:rsidRDefault="00893DFB" w:rsidP="00506E08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失語症者向け</w:t>
      </w:r>
      <w:r w:rsidR="00FD6FD5">
        <w:rPr>
          <w:rFonts w:hint="eastAsia"/>
          <w:sz w:val="22"/>
        </w:rPr>
        <w:t>意思疎通支援者養成事業運営委員会</w:t>
      </w:r>
    </w:p>
    <w:p w14:paraId="40A10FA5" w14:textId="21ED61DB" w:rsidR="00FD6FD5" w:rsidRDefault="00FD6FD5" w:rsidP="00506E08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村山ブロック</w:t>
      </w:r>
    </w:p>
    <w:p w14:paraId="1B5BD959" w14:textId="77777777" w:rsidR="00632FA1" w:rsidRDefault="00632FA1" w:rsidP="00A5757B">
      <w:pPr>
        <w:jc w:val="left"/>
        <w:rPr>
          <w:sz w:val="22"/>
        </w:rPr>
      </w:pPr>
    </w:p>
    <w:p w14:paraId="07E26616" w14:textId="3DD52E81" w:rsidR="00544A2C" w:rsidRDefault="00544A2C" w:rsidP="00544A2C">
      <w:pPr>
        <w:pStyle w:val="a3"/>
        <w:rPr>
          <w:rFonts w:hint="eastAsia"/>
        </w:rPr>
      </w:pPr>
      <w:r>
        <w:rPr>
          <w:rFonts w:hint="eastAsia"/>
        </w:rPr>
        <w:t>拝啓　5月も後半となり</w:t>
      </w:r>
      <w:r w:rsidR="00E431F0">
        <w:rPr>
          <w:rFonts w:hint="eastAsia"/>
        </w:rPr>
        <w:t>初夏の訪れを感じる時期となりましたが、皆様いかがお過ごしでしょうか。</w:t>
      </w:r>
    </w:p>
    <w:p w14:paraId="23CD22C5" w14:textId="1E510E39" w:rsidR="00A5757B" w:rsidRDefault="00E431F0" w:rsidP="00E431F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さて、</w:t>
      </w:r>
      <w:r w:rsidR="00A5757B">
        <w:rPr>
          <w:rFonts w:hint="eastAsia"/>
          <w:sz w:val="22"/>
        </w:rPr>
        <w:t>今年度より「失語症のつどい」を定期的に開催することとなりました。</w:t>
      </w:r>
    </w:p>
    <w:p w14:paraId="715DA721" w14:textId="7A7191C9" w:rsidR="00E631E8" w:rsidRDefault="00A5757B" w:rsidP="00A5757B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主に村山</w:t>
      </w:r>
      <w:r w:rsidR="00095069">
        <w:rPr>
          <w:rFonts w:hint="eastAsia"/>
          <w:sz w:val="22"/>
        </w:rPr>
        <w:t>地区</w:t>
      </w:r>
      <w:r>
        <w:rPr>
          <w:rFonts w:hint="eastAsia"/>
          <w:sz w:val="22"/>
        </w:rPr>
        <w:t>の、失語症の方、その御家族、または失語症に関心のある方、どなたでも参加が可能です。</w:t>
      </w:r>
      <w:r w:rsidR="00E631E8">
        <w:rPr>
          <w:rFonts w:hint="eastAsia"/>
          <w:sz w:val="22"/>
        </w:rPr>
        <w:t>集まって、おはなしをしたり、</w:t>
      </w:r>
      <w:r w:rsidR="00632FA1">
        <w:rPr>
          <w:rFonts w:hint="eastAsia"/>
          <w:sz w:val="22"/>
        </w:rPr>
        <w:t>聞いたり</w:t>
      </w:r>
      <w:r w:rsidR="00E631E8">
        <w:rPr>
          <w:rFonts w:hint="eastAsia"/>
          <w:sz w:val="22"/>
        </w:rPr>
        <w:t>してみませんか。</w:t>
      </w:r>
    </w:p>
    <w:p w14:paraId="691FDE90" w14:textId="4AEFECD6" w:rsidR="00A5757B" w:rsidRDefault="00A5757B" w:rsidP="0009506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第1回開催については日時が迫っておりますが、ご都合が合いましたら、ぜひ皆様のご参加をお待ちしております。</w:t>
      </w:r>
    </w:p>
    <w:p w14:paraId="7F07E583" w14:textId="77777777" w:rsidR="00E431F0" w:rsidRDefault="00A5757B" w:rsidP="00095069">
      <w:pPr>
        <w:ind w:firstLineChars="100" w:firstLine="220"/>
        <w:rPr>
          <w:rFonts w:hint="eastAsia"/>
        </w:rPr>
      </w:pPr>
      <w:r>
        <w:rPr>
          <w:rFonts w:hint="eastAsia"/>
          <w:sz w:val="22"/>
        </w:rPr>
        <w:t>開催場所、開催日時の詳細や</w:t>
      </w:r>
      <w:r w:rsidR="00E631E8">
        <w:rPr>
          <w:rFonts w:hint="eastAsia"/>
          <w:sz w:val="22"/>
        </w:rPr>
        <w:t>、</w:t>
      </w:r>
      <w:r>
        <w:rPr>
          <w:rFonts w:hint="eastAsia"/>
          <w:sz w:val="22"/>
        </w:rPr>
        <w:t>お問い合わせにつきましては</w:t>
      </w:r>
      <w:r w:rsidR="00E631E8">
        <w:rPr>
          <w:rFonts w:hint="eastAsia"/>
          <w:sz w:val="22"/>
        </w:rPr>
        <w:t>、</w:t>
      </w:r>
      <w:r>
        <w:rPr>
          <w:rFonts w:hint="eastAsia"/>
          <w:sz w:val="22"/>
        </w:rPr>
        <w:t>同封のチラシをご参照ください。</w:t>
      </w:r>
    </w:p>
    <w:p w14:paraId="6BD3B8B2" w14:textId="3C9D5F6A" w:rsidR="00A5757B" w:rsidRDefault="00E431F0" w:rsidP="00357186">
      <w:pPr>
        <w:pStyle w:val="a5"/>
      </w:pPr>
      <w:r>
        <w:rPr>
          <w:rFonts w:hint="eastAsia"/>
        </w:rPr>
        <w:t>敬具</w:t>
      </w:r>
    </w:p>
    <w:p w14:paraId="5C4E6428" w14:textId="77777777" w:rsidR="00357186" w:rsidRDefault="00357186" w:rsidP="00E431F0">
      <w:pPr>
        <w:pStyle w:val="a5"/>
        <w:rPr>
          <w:rFonts w:hint="eastAsia"/>
        </w:rPr>
      </w:pPr>
    </w:p>
    <w:p w14:paraId="422D770F" w14:textId="0B0AEA3B" w:rsidR="00E631E8" w:rsidRDefault="00095069" w:rsidP="00095069">
      <w:pPr>
        <w:adjustRightInd w:val="0"/>
        <w:snapToGrid w:val="0"/>
        <w:spacing w:line="120" w:lineRule="atLeast"/>
        <w:ind w:right="880" w:firstLineChars="2200" w:firstLine="4840"/>
        <w:rPr>
          <w:sz w:val="22"/>
        </w:rPr>
      </w:pPr>
      <w:r>
        <w:rPr>
          <w:rFonts w:hint="eastAsia"/>
          <w:sz w:val="22"/>
        </w:rPr>
        <w:t>【</w:t>
      </w:r>
      <w:r w:rsidR="00A001E0">
        <w:rPr>
          <w:rFonts w:hint="eastAsia"/>
          <w:sz w:val="22"/>
        </w:rPr>
        <w:t>お問い合わせ先</w:t>
      </w:r>
      <w:r>
        <w:rPr>
          <w:rFonts w:hint="eastAsia"/>
          <w:sz w:val="22"/>
        </w:rPr>
        <w:t>】</w:t>
      </w:r>
    </w:p>
    <w:p w14:paraId="1347E13F" w14:textId="4798FBAA" w:rsidR="00835D90" w:rsidRDefault="00A001E0" w:rsidP="00A001E0">
      <w:pPr>
        <w:wordWrap w:val="0"/>
        <w:adjustRightInd w:val="0"/>
        <w:snapToGrid w:val="0"/>
        <w:spacing w:line="120" w:lineRule="atLeast"/>
        <w:jc w:val="right"/>
        <w:rPr>
          <w:sz w:val="22"/>
        </w:rPr>
      </w:pPr>
      <w:r>
        <w:rPr>
          <w:rFonts w:hint="eastAsia"/>
          <w:sz w:val="22"/>
        </w:rPr>
        <w:t>医療法人篠田厚生会　篠田総合病院</w:t>
      </w:r>
    </w:p>
    <w:p w14:paraId="472435BE" w14:textId="223A7589" w:rsidR="00A001E0" w:rsidRDefault="00835D90" w:rsidP="00835D90">
      <w:pPr>
        <w:wordWrap w:val="0"/>
        <w:adjustRightInd w:val="0"/>
        <w:snapToGrid w:val="0"/>
        <w:spacing w:line="120" w:lineRule="atLeast"/>
        <w:jc w:val="right"/>
        <w:rPr>
          <w:sz w:val="22"/>
        </w:rPr>
      </w:pPr>
      <w:r>
        <w:rPr>
          <w:rFonts w:hint="eastAsia"/>
          <w:sz w:val="22"/>
        </w:rPr>
        <w:t>リハビリセンター　ST　石川良子</w:t>
      </w:r>
    </w:p>
    <w:p w14:paraId="6A5D2370" w14:textId="55196C8B" w:rsidR="00A5757B" w:rsidRPr="00A5757B" w:rsidRDefault="007F447C" w:rsidP="00095069">
      <w:pPr>
        <w:adjustRightInd w:val="0"/>
        <w:snapToGrid w:val="0"/>
        <w:spacing w:line="120" w:lineRule="atLeast"/>
        <w:jc w:val="right"/>
        <w:rPr>
          <w:rFonts w:hint="eastAsia"/>
          <w:sz w:val="22"/>
        </w:rPr>
      </w:pPr>
      <w:r>
        <w:rPr>
          <w:rFonts w:hint="eastAsia"/>
          <w:sz w:val="22"/>
        </w:rPr>
        <w:t>TEL：023－</w:t>
      </w:r>
      <w:r w:rsidR="00381262">
        <w:rPr>
          <w:rFonts w:hint="eastAsia"/>
          <w:sz w:val="22"/>
        </w:rPr>
        <w:t>623－1711（内線762）</w:t>
      </w:r>
    </w:p>
    <w:sectPr w:rsidR="00A5757B" w:rsidRPr="00A5757B" w:rsidSect="0035718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7B"/>
    <w:rsid w:val="00095069"/>
    <w:rsid w:val="00131A04"/>
    <w:rsid w:val="00357186"/>
    <w:rsid w:val="00381262"/>
    <w:rsid w:val="00481854"/>
    <w:rsid w:val="004B67D1"/>
    <w:rsid w:val="00506E08"/>
    <w:rsid w:val="00544A2C"/>
    <w:rsid w:val="006256AD"/>
    <w:rsid w:val="00632FA1"/>
    <w:rsid w:val="00725158"/>
    <w:rsid w:val="007F447C"/>
    <w:rsid w:val="00835D90"/>
    <w:rsid w:val="00893DFB"/>
    <w:rsid w:val="009A359C"/>
    <w:rsid w:val="00A001E0"/>
    <w:rsid w:val="00A5757B"/>
    <w:rsid w:val="00C43DB5"/>
    <w:rsid w:val="00D80725"/>
    <w:rsid w:val="00E431F0"/>
    <w:rsid w:val="00E631E8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FFFA4"/>
  <w15:chartTrackingRefBased/>
  <w15:docId w15:val="{32906C82-B1EF-464B-A26B-E5DB69B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44A2C"/>
    <w:rPr>
      <w:sz w:val="22"/>
    </w:rPr>
  </w:style>
  <w:style w:type="character" w:customStyle="1" w:styleId="a4">
    <w:name w:val="挨拶文 (文字)"/>
    <w:basedOn w:val="a0"/>
    <w:link w:val="a3"/>
    <w:uiPriority w:val="99"/>
    <w:rsid w:val="00544A2C"/>
    <w:rPr>
      <w:sz w:val="22"/>
    </w:rPr>
  </w:style>
  <w:style w:type="paragraph" w:styleId="a5">
    <w:name w:val="Closing"/>
    <w:basedOn w:val="a"/>
    <w:link w:val="a6"/>
    <w:uiPriority w:val="99"/>
    <w:unhideWhenUsed/>
    <w:rsid w:val="00544A2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4A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uno</dc:creator>
  <cp:keywords/>
  <dc:description/>
  <cp:lastModifiedBy>よしこ いしかわ</cp:lastModifiedBy>
  <cp:revision>19</cp:revision>
  <dcterms:created xsi:type="dcterms:W3CDTF">2024-05-23T13:04:00Z</dcterms:created>
  <dcterms:modified xsi:type="dcterms:W3CDTF">2024-05-27T09:03:00Z</dcterms:modified>
</cp:coreProperties>
</file>