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4564" w14:textId="6DE747EB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B140A8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3C2791">
        <w:rPr>
          <w:rFonts w:asciiTheme="minorEastAsia" w:hAnsiTheme="minorEastAsia" w:hint="eastAsia"/>
          <w:sz w:val="24"/>
          <w:szCs w:val="24"/>
        </w:rPr>
        <w:t>5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B140A8">
        <w:rPr>
          <w:rFonts w:asciiTheme="minorEastAsia" w:hAnsiTheme="minorEastAsia" w:hint="eastAsia"/>
          <w:sz w:val="24"/>
          <w:szCs w:val="24"/>
        </w:rPr>
        <w:t>14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39FF59" w14:textId="25C59798" w:rsidR="009B5A18" w:rsidRPr="004000F6" w:rsidRDefault="00DC75AD" w:rsidP="00CA2F1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="004000F6"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="004000F6"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619027EA" w:rsidR="00C83CCC" w:rsidRPr="004000F6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2F17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CA2F17">
        <w:rPr>
          <w:rFonts w:asciiTheme="minorEastAsia" w:hAnsiTheme="minorEastAsia" w:hint="eastAsia"/>
          <w:sz w:val="24"/>
          <w:szCs w:val="24"/>
        </w:rPr>
        <w:t>1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31ED995D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00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18：45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56E4A1A0" w14:textId="0A981F8B" w:rsidR="00D2052D" w:rsidRDefault="00065937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>「</w:t>
      </w:r>
      <w:r w:rsidR="001D2C04">
        <w:rPr>
          <w:rFonts w:asciiTheme="minorEastAsia" w:hAnsiTheme="minorEastAsia" w:hint="eastAsia"/>
          <w:sz w:val="24"/>
          <w:szCs w:val="24"/>
          <w:shd w:val="clear" w:color="auto" w:fill="FFFFFF"/>
        </w:rPr>
        <w:t>終末期がん患者の子供への</w:t>
      </w:r>
      <w:r w:rsidR="00936E6D">
        <w:rPr>
          <w:rFonts w:asciiTheme="minorEastAsia" w:hAnsiTheme="minorEastAsia" w:hint="eastAsia"/>
          <w:sz w:val="24"/>
          <w:szCs w:val="24"/>
          <w:shd w:val="clear" w:color="auto" w:fill="FFFFFF"/>
        </w:rPr>
        <w:t>関り</w:t>
      </w:r>
      <w:r w:rsidR="00A12072">
        <w:rPr>
          <w:rFonts w:asciiTheme="minorEastAsia" w:hAnsiTheme="minorEastAsia" w:hint="eastAsia"/>
          <w:sz w:val="24"/>
          <w:szCs w:val="24"/>
          <w:shd w:val="clear" w:color="auto" w:fill="FFFFFF"/>
        </w:rPr>
        <w:t>～私たちにできること～</w:t>
      </w:r>
      <w:r w:rsidR="00936E6D">
        <w:rPr>
          <w:rFonts w:asciiTheme="minorEastAsia" w:hAnsiTheme="minorEastAsia" w:hint="eastAsia"/>
          <w:sz w:val="24"/>
          <w:szCs w:val="24"/>
          <w:shd w:val="clear" w:color="auto" w:fill="FFFFFF"/>
        </w:rPr>
        <w:t>」</w:t>
      </w:r>
    </w:p>
    <w:p w14:paraId="658626C8" w14:textId="5EBCC32B" w:rsidR="00F86BF9" w:rsidRDefault="00D2052D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sz w:val="24"/>
          <w:szCs w:val="24"/>
          <w:shd w:val="clear" w:color="auto" w:fill="FFFFFF"/>
        </w:rPr>
        <w:t xml:space="preserve">　　　　　　　　　</w:t>
      </w:r>
    </w:p>
    <w:p w14:paraId="6D037E89" w14:textId="5CB39ADA" w:rsidR="003C2791" w:rsidRDefault="003C2791" w:rsidP="00813B26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CFF3E4" w14:textId="6F322CD4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32B5FED4" w14:textId="21C3D6C3" w:rsidR="00B71605" w:rsidRDefault="00813B26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山形県立中央病院　緩和医療科医師　　　鈴木　尚樹氏</w:t>
      </w:r>
    </w:p>
    <w:p w14:paraId="39D7A402" w14:textId="7AA65197" w:rsidR="00B71605" w:rsidRDefault="00B71605" w:rsidP="000229D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</w:p>
    <w:p w14:paraId="345EB8E4" w14:textId="64BA68B9" w:rsidR="00B71605" w:rsidRDefault="00B71605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bookmarkStart w:id="2" w:name="_Hlk198196401"/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山県県立中央病院　緩和ケア</w:t>
      </w:r>
      <w:bookmarkEnd w:id="2"/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センター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1D2C04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森　敦子氏</w:t>
      </w:r>
    </w:p>
    <w:p w14:paraId="36CF8BDD" w14:textId="2B8D6C32" w:rsidR="001D2C04" w:rsidRDefault="001D2C04" w:rsidP="00B71605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9DB5FDD" w14:textId="42945A98" w:rsidR="00B71605" w:rsidRPr="00B71605" w:rsidRDefault="00B71605" w:rsidP="00B140A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山県県立中央病院　緩和ケア病棟　　</w:t>
      </w:r>
      <w:r w:rsidR="001D2C04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1026B">
        <w:rPr>
          <w:rFonts w:asciiTheme="minorEastAsia" w:hAnsiTheme="minorEastAsia" w:hint="eastAsia"/>
          <w:sz w:val="24"/>
          <w:szCs w:val="24"/>
          <w:shd w:val="clear" w:color="auto" w:fill="FFFFFF"/>
        </w:rPr>
        <w:t>斎藤　亜美氏</w:t>
      </w:r>
    </w:p>
    <w:p w14:paraId="18330274" w14:textId="04C0063C" w:rsidR="003C2791" w:rsidRPr="004000F6" w:rsidRDefault="003C2791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9A98C5A" w14:textId="0D8A92C1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204C4F70" w14:textId="4AF5E349" w:rsidR="00B71605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0854274C" w14:textId="69AC74F2" w:rsidR="00572196" w:rsidRPr="00745B90" w:rsidRDefault="00FD1460" w:rsidP="00572196">
      <w:pPr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5408" behindDoc="1" locked="0" layoutInCell="1" allowOverlap="1" wp14:anchorId="42BA17AE" wp14:editId="56B0390E">
            <wp:simplePos x="0" y="0"/>
            <wp:positionH relativeFrom="column">
              <wp:posOffset>4745355</wp:posOffset>
            </wp:positionH>
            <wp:positionV relativeFrom="paragraph">
              <wp:posOffset>47625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9786371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F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0D50D" wp14:editId="1B7FB2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29325" cy="1247775"/>
                <wp:effectExtent l="0" t="0" r="28575" b="28575"/>
                <wp:wrapNone/>
                <wp:docPr id="116415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6B36A" w14:textId="77777777" w:rsidR="00FD1460" w:rsidRDefault="00FD1460" w:rsidP="00FD1460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6/10（火）の申込フォームURL、QRコードは右記のとおりです。</w:t>
                            </w:r>
                          </w:p>
                          <w:p w14:paraId="4434038E" w14:textId="0D4C6BFE" w:rsidR="00CA2F17" w:rsidRPr="00FD1460" w:rsidRDefault="00CA2F17" w:rsidP="00CA2F1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27EFE4D6" w14:textId="444E39EC" w:rsidR="00FD1460" w:rsidRDefault="00FD1460" w:rsidP="00FD1460">
                            <w:pPr>
                              <w:ind w:firstLineChars="2400" w:firstLine="50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hyperlink r:id="rId8" w:history="1">
                              <w:r w:rsidRPr="00793DCD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https://x.gd/vaVMh</w:t>
                              </w:r>
                            </w:hyperlink>
                          </w:p>
                          <w:p w14:paraId="1A793C53" w14:textId="77777777" w:rsidR="00CA2F17" w:rsidRPr="00FD1460" w:rsidRDefault="00CA2F17" w:rsidP="00CA2F1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D50D" id="正方形/長方形 1" o:spid="_x0000_s1026" style="position:absolute;margin-left:0;margin-top:.75pt;width:474.75pt;height:9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" fillcolor="window" strokecolor="windowText" strokeweight="1pt">
                <v:textbox>
                  <w:txbxContent>
                    <w:p w14:paraId="4A46B36A" w14:textId="77777777" w:rsidR="00FD1460" w:rsidRDefault="00FD1460" w:rsidP="00FD1460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6/10（火）の申込フォームURL、QRコードは右記のとおりです。</w:t>
                      </w:r>
                    </w:p>
                    <w:p w14:paraId="4434038E" w14:textId="0D4C6BFE" w:rsidR="00CA2F17" w:rsidRPr="00FD1460" w:rsidRDefault="00CA2F17" w:rsidP="00CA2F1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27EFE4D6" w14:textId="444E39EC" w:rsidR="00FD1460" w:rsidRDefault="00FD1460" w:rsidP="00FD1460">
                      <w:pPr>
                        <w:ind w:firstLineChars="2400" w:firstLine="50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hyperlink r:id="rId9" w:history="1">
                        <w:r w:rsidRPr="00793DCD"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https://x.gd/vaVMh</w:t>
                        </w:r>
                      </w:hyperlink>
                    </w:p>
                    <w:p w14:paraId="1A793C53" w14:textId="77777777" w:rsidR="00CA2F17" w:rsidRPr="00FD1460" w:rsidRDefault="00CA2F17" w:rsidP="00CA2F1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19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5E89DB3C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09B7FF29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18F9892D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59A02364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1A30B9CD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60864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38FA9" w14:textId="77777777" w:rsidR="001D2C04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42ECC58D" w:rsidR="009B5A18" w:rsidRPr="00A60542" w:rsidRDefault="001D2C04" w:rsidP="001D2C04">
                            <w:pPr>
                              <w:ind w:firstLineChars="1300" w:firstLine="312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長岡ゆかり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安孫子さとみ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03215590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</w:t>
                            </w:r>
                            <w:r w:rsidR="002059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51.3pt;width:479.2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" fillcolor="window" strokecolor="windowText" strokeweight="1pt">
                <v:textbox>
                  <w:txbxContent>
                    <w:p w14:paraId="10638FA9" w14:textId="77777777" w:rsidR="001D2C04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42ECC58D" w:rsidR="009B5A18" w:rsidRPr="00A60542" w:rsidRDefault="001D2C04" w:rsidP="001D2C04">
                      <w:pPr>
                        <w:ind w:firstLineChars="1300" w:firstLine="312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長岡ゆかり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安孫子さとみ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03215590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</w:t>
                      </w:r>
                      <w:r w:rsidR="002059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7F69" w14:textId="77777777" w:rsidR="00592237" w:rsidRDefault="00592237" w:rsidP="00C4018A">
      <w:r>
        <w:separator/>
      </w:r>
    </w:p>
  </w:endnote>
  <w:endnote w:type="continuationSeparator" w:id="0">
    <w:p w14:paraId="6CF1F2E8" w14:textId="77777777" w:rsidR="00592237" w:rsidRDefault="00592237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52B2" w14:textId="77777777" w:rsidR="00592237" w:rsidRDefault="00592237" w:rsidP="00C4018A">
      <w:r>
        <w:separator/>
      </w:r>
    </w:p>
  </w:footnote>
  <w:footnote w:type="continuationSeparator" w:id="0">
    <w:p w14:paraId="35574505" w14:textId="77777777" w:rsidR="00592237" w:rsidRDefault="00592237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53E6E"/>
    <w:rsid w:val="000554EB"/>
    <w:rsid w:val="00065937"/>
    <w:rsid w:val="00072538"/>
    <w:rsid w:val="0008698A"/>
    <w:rsid w:val="00091C1B"/>
    <w:rsid w:val="00091C82"/>
    <w:rsid w:val="000A1992"/>
    <w:rsid w:val="000D1871"/>
    <w:rsid w:val="000F36A3"/>
    <w:rsid w:val="000F7E16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2C04"/>
    <w:rsid w:val="001D7434"/>
    <w:rsid w:val="001E57BE"/>
    <w:rsid w:val="001F71FD"/>
    <w:rsid w:val="00205964"/>
    <w:rsid w:val="00230090"/>
    <w:rsid w:val="00231FE8"/>
    <w:rsid w:val="0024066E"/>
    <w:rsid w:val="0025154F"/>
    <w:rsid w:val="00274BF0"/>
    <w:rsid w:val="00277AEE"/>
    <w:rsid w:val="0028137D"/>
    <w:rsid w:val="002833BB"/>
    <w:rsid w:val="00294B05"/>
    <w:rsid w:val="00295C5E"/>
    <w:rsid w:val="002C1B23"/>
    <w:rsid w:val="002D13C3"/>
    <w:rsid w:val="002D3AD7"/>
    <w:rsid w:val="002E3F25"/>
    <w:rsid w:val="002F32A5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4000F6"/>
    <w:rsid w:val="00400559"/>
    <w:rsid w:val="00400D71"/>
    <w:rsid w:val="0041026B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35DA"/>
    <w:rsid w:val="004F3A79"/>
    <w:rsid w:val="00512F66"/>
    <w:rsid w:val="005208CC"/>
    <w:rsid w:val="005321FC"/>
    <w:rsid w:val="005443FA"/>
    <w:rsid w:val="005452DA"/>
    <w:rsid w:val="00552C85"/>
    <w:rsid w:val="0055746A"/>
    <w:rsid w:val="005638C8"/>
    <w:rsid w:val="00570B07"/>
    <w:rsid w:val="00572196"/>
    <w:rsid w:val="00580207"/>
    <w:rsid w:val="0058711E"/>
    <w:rsid w:val="00591DB6"/>
    <w:rsid w:val="00592237"/>
    <w:rsid w:val="00593883"/>
    <w:rsid w:val="00597918"/>
    <w:rsid w:val="005A3C82"/>
    <w:rsid w:val="005A43B1"/>
    <w:rsid w:val="005C3CBB"/>
    <w:rsid w:val="005C657E"/>
    <w:rsid w:val="005D4DB0"/>
    <w:rsid w:val="005F0BA8"/>
    <w:rsid w:val="00603ABA"/>
    <w:rsid w:val="00606631"/>
    <w:rsid w:val="00612748"/>
    <w:rsid w:val="00641840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1BDD"/>
    <w:rsid w:val="007602E3"/>
    <w:rsid w:val="00796411"/>
    <w:rsid w:val="007B04A5"/>
    <w:rsid w:val="007B6F24"/>
    <w:rsid w:val="007D6A34"/>
    <w:rsid w:val="007F14F1"/>
    <w:rsid w:val="00813B26"/>
    <w:rsid w:val="00825192"/>
    <w:rsid w:val="00825A33"/>
    <w:rsid w:val="00835E15"/>
    <w:rsid w:val="008442A2"/>
    <w:rsid w:val="008477FD"/>
    <w:rsid w:val="0086395F"/>
    <w:rsid w:val="00880012"/>
    <w:rsid w:val="00882504"/>
    <w:rsid w:val="00892FCF"/>
    <w:rsid w:val="00894066"/>
    <w:rsid w:val="008A04D5"/>
    <w:rsid w:val="008A1B4B"/>
    <w:rsid w:val="008B1F02"/>
    <w:rsid w:val="008C1958"/>
    <w:rsid w:val="009169D0"/>
    <w:rsid w:val="00930B2E"/>
    <w:rsid w:val="00936E6D"/>
    <w:rsid w:val="00943E15"/>
    <w:rsid w:val="009823DB"/>
    <w:rsid w:val="0098588C"/>
    <w:rsid w:val="0099096F"/>
    <w:rsid w:val="009A47D9"/>
    <w:rsid w:val="009A5009"/>
    <w:rsid w:val="009A5EE3"/>
    <w:rsid w:val="009B5A18"/>
    <w:rsid w:val="009C2FCB"/>
    <w:rsid w:val="009E155F"/>
    <w:rsid w:val="009E1E5A"/>
    <w:rsid w:val="009F2C52"/>
    <w:rsid w:val="009F41A9"/>
    <w:rsid w:val="009F7F5A"/>
    <w:rsid w:val="00A03DB8"/>
    <w:rsid w:val="00A1130F"/>
    <w:rsid w:val="00A12072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C68D0"/>
    <w:rsid w:val="00AD0D29"/>
    <w:rsid w:val="00AD2B7A"/>
    <w:rsid w:val="00AE1541"/>
    <w:rsid w:val="00AE22A8"/>
    <w:rsid w:val="00B140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17"/>
    <w:rsid w:val="00CA2F21"/>
    <w:rsid w:val="00CB1CAE"/>
    <w:rsid w:val="00CD59A8"/>
    <w:rsid w:val="00CD761A"/>
    <w:rsid w:val="00CE387D"/>
    <w:rsid w:val="00CE4CAF"/>
    <w:rsid w:val="00CF0577"/>
    <w:rsid w:val="00D01066"/>
    <w:rsid w:val="00D15AC5"/>
    <w:rsid w:val="00D2052D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65411"/>
    <w:rsid w:val="00F6656A"/>
    <w:rsid w:val="00F70D26"/>
    <w:rsid w:val="00F859AC"/>
    <w:rsid w:val="00F86BF9"/>
    <w:rsid w:val="00FA1066"/>
    <w:rsid w:val="00FC649B"/>
    <w:rsid w:val="00FD1460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gd/vaVM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gd/vaVMh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62</cp:revision>
  <cp:lastPrinted>2025-05-16T01:59:00Z</cp:lastPrinted>
  <dcterms:created xsi:type="dcterms:W3CDTF">2023-01-31T04:18:00Z</dcterms:created>
  <dcterms:modified xsi:type="dcterms:W3CDTF">2025-05-26T04:06:00Z</dcterms:modified>
</cp:coreProperties>
</file>