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4564" w14:textId="1803581A" w:rsidR="004000F6" w:rsidRPr="004000F6" w:rsidRDefault="009F2C52" w:rsidP="00D22459">
      <w:pPr>
        <w:ind w:leftChars="100" w:left="210" w:firstLineChars="2900" w:firstLine="6960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令和</w:t>
      </w:r>
      <w:r w:rsidR="00B140A8">
        <w:rPr>
          <w:rFonts w:asciiTheme="minorEastAsia" w:hAnsiTheme="minorEastAsia" w:hint="eastAsia"/>
          <w:sz w:val="24"/>
          <w:szCs w:val="24"/>
        </w:rPr>
        <w:t>7</w:t>
      </w:r>
      <w:r w:rsidR="009B5A18" w:rsidRPr="004000F6">
        <w:rPr>
          <w:rFonts w:asciiTheme="minorEastAsia" w:hAnsiTheme="minorEastAsia" w:hint="eastAsia"/>
          <w:sz w:val="24"/>
          <w:szCs w:val="24"/>
        </w:rPr>
        <w:t>年</w:t>
      </w:r>
      <w:r w:rsidR="00D80711">
        <w:rPr>
          <w:rFonts w:asciiTheme="minorEastAsia" w:hAnsiTheme="minorEastAsia" w:hint="eastAsia"/>
          <w:sz w:val="24"/>
          <w:szCs w:val="24"/>
        </w:rPr>
        <w:t>12</w:t>
      </w:r>
      <w:r w:rsidR="009B5A18" w:rsidRPr="004000F6">
        <w:rPr>
          <w:rFonts w:asciiTheme="minorEastAsia" w:hAnsiTheme="minorEastAsia" w:hint="eastAsia"/>
          <w:sz w:val="24"/>
          <w:szCs w:val="24"/>
        </w:rPr>
        <w:t>月</w:t>
      </w:r>
      <w:r w:rsidR="00D80711">
        <w:rPr>
          <w:rFonts w:asciiTheme="minorEastAsia" w:hAnsiTheme="minorEastAsia" w:hint="eastAsia"/>
          <w:sz w:val="24"/>
          <w:szCs w:val="24"/>
        </w:rPr>
        <w:t>12</w:t>
      </w:r>
      <w:r w:rsidR="009B5A18" w:rsidRPr="004000F6">
        <w:rPr>
          <w:rFonts w:asciiTheme="minorEastAsia" w:hAnsiTheme="minorEastAsia" w:hint="eastAsia"/>
          <w:sz w:val="24"/>
          <w:szCs w:val="24"/>
        </w:rPr>
        <w:t>日</w:t>
      </w:r>
    </w:p>
    <w:p w14:paraId="563C620B" w14:textId="401B3BE4" w:rsidR="00603ABA" w:rsidRPr="004000F6" w:rsidRDefault="004C35DA" w:rsidP="00D22459">
      <w:pPr>
        <w:ind w:right="119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医療機関</w:t>
      </w:r>
      <w:r w:rsidR="004000F6" w:rsidRPr="004000F6">
        <w:rPr>
          <w:rFonts w:asciiTheme="minorEastAsia" w:hAnsiTheme="minorEastAsia" w:hint="eastAsia"/>
          <w:sz w:val="24"/>
          <w:szCs w:val="24"/>
        </w:rPr>
        <w:t xml:space="preserve">等　</w:t>
      </w:r>
      <w:r w:rsidRPr="004000F6">
        <w:rPr>
          <w:rFonts w:asciiTheme="minorEastAsia" w:hAnsiTheme="minorEastAsia" w:hint="eastAsia"/>
          <w:sz w:val="24"/>
          <w:szCs w:val="24"/>
        </w:rPr>
        <w:t>各位</w:t>
      </w:r>
    </w:p>
    <w:p w14:paraId="658A1B42" w14:textId="77777777" w:rsidR="009B5A18" w:rsidRPr="004000F6" w:rsidRDefault="009B5A18" w:rsidP="00603ABA">
      <w:pPr>
        <w:ind w:leftChars="2900" w:left="6090" w:right="119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>村山緩和ケア研究会</w:t>
      </w:r>
    </w:p>
    <w:p w14:paraId="7E4495F4" w14:textId="0F44DD47" w:rsidR="009B5A18" w:rsidRDefault="009B5A18" w:rsidP="009B5A18">
      <w:pPr>
        <w:ind w:firstLineChars="2300" w:firstLine="5520"/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CA2F21">
        <w:rPr>
          <w:rFonts w:asciiTheme="minorEastAsia" w:hAnsiTheme="minorEastAsia" w:hint="eastAsia"/>
          <w:sz w:val="24"/>
          <w:szCs w:val="24"/>
        </w:rPr>
        <w:t xml:space="preserve">　　会長　福島　紀雅</w:t>
      </w:r>
    </w:p>
    <w:p w14:paraId="5FE9AD3B" w14:textId="2023FF6A" w:rsidR="00CA2F21" w:rsidRPr="004000F6" w:rsidRDefault="0024066E" w:rsidP="0024066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81AE0A2" w14:textId="40AC9CD1" w:rsidR="009B5A18" w:rsidRPr="004000F6" w:rsidRDefault="009B5A18" w:rsidP="009B5A18">
      <w:pPr>
        <w:jc w:val="center"/>
        <w:rPr>
          <w:rFonts w:asciiTheme="minorEastAsia" w:hAnsiTheme="minorEastAsia"/>
          <w:b/>
          <w:sz w:val="24"/>
          <w:szCs w:val="24"/>
        </w:rPr>
      </w:pPr>
      <w:r w:rsidRPr="004000F6">
        <w:rPr>
          <w:rFonts w:asciiTheme="minorEastAsia" w:hAnsiTheme="minorEastAsia" w:hint="eastAsia"/>
          <w:b/>
          <w:sz w:val="24"/>
          <w:szCs w:val="24"/>
        </w:rPr>
        <w:t>村山緩和ケア研究会</w:t>
      </w:r>
      <w:r w:rsidR="00580207" w:rsidRPr="004000F6">
        <w:rPr>
          <w:rFonts w:asciiTheme="minorEastAsia" w:hAnsiTheme="minorEastAsia" w:hint="eastAsia"/>
          <w:b/>
          <w:sz w:val="24"/>
          <w:szCs w:val="24"/>
        </w:rPr>
        <w:t>の</w:t>
      </w:r>
      <w:r w:rsidRPr="004000F6">
        <w:rPr>
          <w:rFonts w:asciiTheme="minorEastAsia" w:hAnsiTheme="minorEastAsia" w:hint="eastAsia"/>
          <w:b/>
          <w:sz w:val="24"/>
          <w:szCs w:val="24"/>
        </w:rPr>
        <w:t>開催</w:t>
      </w:r>
      <w:r w:rsidR="00580207" w:rsidRPr="004000F6">
        <w:rPr>
          <w:rFonts w:asciiTheme="minorEastAsia" w:hAnsiTheme="minorEastAsia" w:hint="eastAsia"/>
          <w:b/>
          <w:sz w:val="24"/>
          <w:szCs w:val="24"/>
        </w:rPr>
        <w:t>について</w:t>
      </w:r>
      <w:r w:rsidR="00480CDD">
        <w:rPr>
          <w:rFonts w:asciiTheme="minorEastAsia" w:hAnsiTheme="minorEastAsia" w:hint="eastAsia"/>
          <w:b/>
          <w:sz w:val="24"/>
          <w:szCs w:val="24"/>
        </w:rPr>
        <w:t>（</w:t>
      </w:r>
      <w:r w:rsidRPr="004000F6">
        <w:rPr>
          <w:rFonts w:asciiTheme="minorEastAsia" w:hAnsiTheme="minorEastAsia" w:hint="eastAsia"/>
          <w:b/>
          <w:sz w:val="24"/>
          <w:szCs w:val="24"/>
        </w:rPr>
        <w:t>ご案内</w:t>
      </w:r>
      <w:r w:rsidR="00480CDD">
        <w:rPr>
          <w:rFonts w:asciiTheme="minorEastAsia" w:hAnsiTheme="minorEastAsia" w:hint="eastAsia"/>
          <w:b/>
          <w:sz w:val="24"/>
          <w:szCs w:val="24"/>
        </w:rPr>
        <w:t>）</w:t>
      </w:r>
    </w:p>
    <w:p w14:paraId="4A287C6B" w14:textId="77777777" w:rsidR="009B5A18" w:rsidRPr="00480CDD" w:rsidRDefault="009B5A18" w:rsidP="009B5A18">
      <w:pPr>
        <w:rPr>
          <w:rFonts w:asciiTheme="minorEastAsia" w:hAnsiTheme="minorEastAsia"/>
          <w:sz w:val="24"/>
          <w:szCs w:val="24"/>
        </w:rPr>
      </w:pPr>
    </w:p>
    <w:p w14:paraId="0E39FF59" w14:textId="25C59798" w:rsidR="009B5A18" w:rsidRPr="004000F6" w:rsidRDefault="00DC75AD" w:rsidP="00CA2F17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</w:t>
      </w:r>
      <w:r w:rsidR="009169D0">
        <w:rPr>
          <w:rFonts w:asciiTheme="minorEastAsia" w:hAnsiTheme="minorEastAsia" w:hint="eastAsia"/>
          <w:sz w:val="24"/>
          <w:szCs w:val="24"/>
        </w:rPr>
        <w:t>研究会は、</w:t>
      </w:r>
      <w:r w:rsidR="00393A39" w:rsidRPr="004000F6">
        <w:rPr>
          <w:rFonts w:asciiTheme="minorEastAsia" w:hAnsiTheme="minorEastAsia" w:hint="eastAsia"/>
          <w:sz w:val="24"/>
          <w:szCs w:val="24"/>
        </w:rPr>
        <w:t>村山地区に</w:t>
      </w:r>
      <w:r w:rsidR="00580207" w:rsidRPr="004000F6">
        <w:rPr>
          <w:rFonts w:asciiTheme="minorEastAsia" w:hAnsiTheme="minorEastAsia" w:hint="eastAsia"/>
          <w:sz w:val="24"/>
          <w:szCs w:val="24"/>
        </w:rPr>
        <w:t>お</w:t>
      </w:r>
      <w:r w:rsidR="004000F6" w:rsidRPr="004000F6">
        <w:rPr>
          <w:rFonts w:asciiTheme="minorEastAsia" w:hAnsiTheme="minorEastAsia" w:hint="eastAsia"/>
          <w:sz w:val="24"/>
          <w:szCs w:val="24"/>
        </w:rPr>
        <w:t>ける</w:t>
      </w:r>
      <w:r w:rsidR="009B5A18" w:rsidRPr="004000F6">
        <w:rPr>
          <w:rFonts w:asciiTheme="minorEastAsia" w:hAnsiTheme="minorEastAsia" w:hint="eastAsia"/>
          <w:sz w:val="24"/>
          <w:szCs w:val="24"/>
        </w:rPr>
        <w:t>緩和ケアに関わる医療・保健・介護並びに福祉関係者を対象に</w:t>
      </w:r>
      <w:r w:rsidR="00CB1CAE">
        <w:rPr>
          <w:rFonts w:asciiTheme="minorEastAsia" w:hAnsiTheme="minorEastAsia" w:hint="eastAsia"/>
          <w:sz w:val="24"/>
          <w:szCs w:val="24"/>
        </w:rPr>
        <w:t>、</w:t>
      </w:r>
      <w:r w:rsidR="004000F6" w:rsidRPr="004000F6">
        <w:rPr>
          <w:rFonts w:asciiTheme="minorEastAsia" w:hAnsiTheme="minorEastAsia" w:hint="eastAsia"/>
          <w:sz w:val="24"/>
          <w:szCs w:val="24"/>
        </w:rPr>
        <w:t>「</w:t>
      </w:r>
      <w:r w:rsidR="009B5A18" w:rsidRPr="004000F6">
        <w:rPr>
          <w:rFonts w:asciiTheme="minorEastAsia" w:hAnsiTheme="minorEastAsia" w:hint="eastAsia"/>
          <w:sz w:val="24"/>
          <w:szCs w:val="24"/>
        </w:rPr>
        <w:t>がん患者とその家族への切れ目のない質の高い緩和ケアの提供</w:t>
      </w:r>
      <w:r w:rsidR="004000F6" w:rsidRPr="004000F6">
        <w:rPr>
          <w:rFonts w:asciiTheme="minorEastAsia" w:hAnsiTheme="minorEastAsia" w:hint="eastAsia"/>
          <w:sz w:val="24"/>
          <w:szCs w:val="24"/>
        </w:rPr>
        <w:t>」と「</w:t>
      </w:r>
      <w:r w:rsidR="009B5A18" w:rsidRPr="004000F6">
        <w:rPr>
          <w:rFonts w:asciiTheme="minorEastAsia" w:hAnsiTheme="minorEastAsia" w:hint="eastAsia"/>
          <w:sz w:val="24"/>
          <w:szCs w:val="24"/>
        </w:rPr>
        <w:t>関係者の顔の見える関係づくり</w:t>
      </w:r>
      <w:r w:rsidR="004000F6" w:rsidRPr="004000F6">
        <w:rPr>
          <w:rFonts w:asciiTheme="minorEastAsia" w:hAnsiTheme="minorEastAsia" w:hint="eastAsia"/>
          <w:sz w:val="24"/>
          <w:szCs w:val="24"/>
        </w:rPr>
        <w:t>」を推進することを</w:t>
      </w:r>
      <w:r w:rsidR="009B5A18" w:rsidRPr="004000F6">
        <w:rPr>
          <w:rFonts w:asciiTheme="minorEastAsia" w:hAnsiTheme="minorEastAsia" w:hint="eastAsia"/>
          <w:sz w:val="24"/>
          <w:szCs w:val="24"/>
        </w:rPr>
        <w:t>目的</w:t>
      </w:r>
      <w:r w:rsidR="004000F6" w:rsidRPr="004000F6">
        <w:rPr>
          <w:rFonts w:asciiTheme="minorEastAsia" w:hAnsiTheme="minorEastAsia" w:hint="eastAsia"/>
          <w:sz w:val="24"/>
          <w:szCs w:val="24"/>
        </w:rPr>
        <w:t>として</w:t>
      </w:r>
      <w:r w:rsidR="00580207" w:rsidRPr="004000F6">
        <w:rPr>
          <w:rFonts w:asciiTheme="minorEastAsia" w:hAnsiTheme="minorEastAsia" w:hint="eastAsia"/>
          <w:sz w:val="24"/>
          <w:szCs w:val="24"/>
        </w:rPr>
        <w:t>、</w:t>
      </w:r>
      <w:r w:rsidR="009B5A18" w:rsidRPr="004000F6">
        <w:rPr>
          <w:rFonts w:asciiTheme="minorEastAsia" w:hAnsiTheme="minorEastAsia" w:hint="eastAsia"/>
          <w:sz w:val="24"/>
          <w:szCs w:val="24"/>
        </w:rPr>
        <w:t>開催</w:t>
      </w:r>
      <w:r w:rsidR="004000F6" w:rsidRPr="004000F6">
        <w:rPr>
          <w:rFonts w:asciiTheme="minorEastAsia" w:hAnsiTheme="minorEastAsia" w:hint="eastAsia"/>
          <w:sz w:val="24"/>
          <w:szCs w:val="24"/>
        </w:rPr>
        <w:t>し</w:t>
      </w:r>
      <w:r w:rsidR="00B32179" w:rsidRPr="004000F6">
        <w:rPr>
          <w:rFonts w:asciiTheme="minorEastAsia" w:hAnsiTheme="minorEastAsia" w:hint="eastAsia"/>
          <w:sz w:val="24"/>
          <w:szCs w:val="24"/>
        </w:rPr>
        <w:t>て</w:t>
      </w:r>
      <w:r w:rsidR="005C3CBB">
        <w:rPr>
          <w:rFonts w:asciiTheme="minorEastAsia" w:hAnsiTheme="minorEastAsia" w:hint="eastAsia"/>
          <w:sz w:val="24"/>
          <w:szCs w:val="24"/>
        </w:rPr>
        <w:t>おります。</w:t>
      </w:r>
    </w:p>
    <w:p w14:paraId="2EE61A51" w14:textId="16E4D6C7" w:rsidR="00C83CCC" w:rsidRPr="004000F6" w:rsidRDefault="005C3CBB" w:rsidP="00F86BF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A2F17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年度</w:t>
      </w:r>
      <w:r w:rsidR="005452D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第</w:t>
      </w:r>
      <w:r w:rsidR="00B43410">
        <w:rPr>
          <w:rFonts w:asciiTheme="minorEastAsia" w:hAnsiTheme="minorEastAsia" w:hint="eastAsia"/>
          <w:sz w:val="24"/>
          <w:szCs w:val="24"/>
        </w:rPr>
        <w:t>6</w:t>
      </w:r>
      <w:r w:rsidR="002E3F25">
        <w:rPr>
          <w:rFonts w:asciiTheme="minorEastAsia" w:hAnsiTheme="minorEastAsia" w:hint="eastAsia"/>
          <w:sz w:val="24"/>
          <w:szCs w:val="24"/>
        </w:rPr>
        <w:t>回</w:t>
      </w:r>
      <w:r>
        <w:rPr>
          <w:rFonts w:asciiTheme="minorEastAsia" w:hAnsiTheme="minorEastAsia" w:hint="eastAsia"/>
          <w:sz w:val="24"/>
          <w:szCs w:val="24"/>
        </w:rPr>
        <w:t>研究会を下記</w:t>
      </w:r>
      <w:r w:rsidR="009B5A18" w:rsidRPr="004000F6">
        <w:rPr>
          <w:rFonts w:asciiTheme="minorEastAsia" w:hAnsiTheme="minorEastAsia" w:hint="eastAsia"/>
          <w:sz w:val="24"/>
          <w:szCs w:val="24"/>
        </w:rPr>
        <w:t>のとおり</w:t>
      </w:r>
      <w:r w:rsidR="006B5152" w:rsidRPr="004000F6">
        <w:rPr>
          <w:rFonts w:asciiTheme="minorEastAsia" w:hAnsiTheme="minorEastAsia" w:hint="eastAsia"/>
          <w:sz w:val="24"/>
          <w:szCs w:val="24"/>
        </w:rPr>
        <w:t>開催</w:t>
      </w:r>
      <w:r w:rsidR="009B5A18" w:rsidRPr="004000F6">
        <w:rPr>
          <w:rFonts w:asciiTheme="minorEastAsia" w:hAnsiTheme="minorEastAsia" w:hint="eastAsia"/>
          <w:sz w:val="24"/>
          <w:szCs w:val="24"/>
        </w:rPr>
        <w:t>しま</w:t>
      </w:r>
      <w:r w:rsidR="004000F6" w:rsidRPr="004000F6">
        <w:rPr>
          <w:rFonts w:asciiTheme="minorEastAsia" w:hAnsiTheme="minorEastAsia" w:hint="eastAsia"/>
          <w:sz w:val="24"/>
          <w:szCs w:val="24"/>
        </w:rPr>
        <w:t>すので、</w:t>
      </w:r>
      <w:r w:rsidR="009B5A18" w:rsidRPr="004000F6">
        <w:rPr>
          <w:rFonts w:asciiTheme="minorEastAsia" w:hAnsiTheme="minorEastAsia" w:hint="eastAsia"/>
          <w:sz w:val="24"/>
          <w:szCs w:val="24"/>
        </w:rPr>
        <w:t>貴所属の</w:t>
      </w:r>
      <w:r w:rsidR="005A43B1">
        <w:rPr>
          <w:rFonts w:asciiTheme="minorEastAsia" w:hAnsiTheme="minorEastAsia" w:hint="eastAsia"/>
          <w:sz w:val="24"/>
          <w:szCs w:val="24"/>
        </w:rPr>
        <w:t>皆様</w:t>
      </w:r>
      <w:r w:rsidR="009B5A18" w:rsidRPr="004000F6">
        <w:rPr>
          <w:rFonts w:asciiTheme="minorEastAsia" w:hAnsiTheme="minorEastAsia" w:hint="eastAsia"/>
          <w:sz w:val="24"/>
          <w:szCs w:val="24"/>
        </w:rPr>
        <w:t>にご参加いただきますようご案内申し上げます。</w:t>
      </w:r>
    </w:p>
    <w:p w14:paraId="6DB02D2B" w14:textId="77777777" w:rsidR="004000F6" w:rsidRPr="004000F6" w:rsidRDefault="009B5A18" w:rsidP="004000F6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4000F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8D2E537" w14:textId="33F8DED0" w:rsidR="004000F6" w:rsidRPr="004000F6" w:rsidRDefault="00E152A2" w:rsidP="004000F6">
      <w:pPr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</w:p>
    <w:p w14:paraId="77845FA5" w14:textId="1AAEA684" w:rsidR="00065937" w:rsidRDefault="00580207" w:rsidP="009B5A1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１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主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催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山形県立中央病院　緩和ケアセンター</w:t>
      </w:r>
    </w:p>
    <w:p w14:paraId="50FF8822" w14:textId="77777777" w:rsidR="00480CDD" w:rsidRPr="004000F6" w:rsidRDefault="00480CDD" w:rsidP="009B5A18">
      <w:pPr>
        <w:rPr>
          <w:rFonts w:asciiTheme="minorEastAsia" w:hAnsiTheme="minorEastAsia"/>
          <w:sz w:val="24"/>
          <w:szCs w:val="24"/>
        </w:rPr>
      </w:pPr>
    </w:p>
    <w:p w14:paraId="533873D7" w14:textId="3FC09DCC" w:rsidR="00480CDD" w:rsidRDefault="00580207" w:rsidP="009B5A1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２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bookmarkStart w:id="0" w:name="_Hlk118712847"/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日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時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8C1958">
        <w:rPr>
          <w:rFonts w:asciiTheme="minorEastAsia" w:hAnsiTheme="minorEastAsia" w:hint="eastAsia"/>
          <w:sz w:val="24"/>
          <w:szCs w:val="24"/>
          <w:shd w:val="clear" w:color="auto" w:fill="FFFFFF"/>
        </w:rPr>
        <w:t>令和</w:t>
      </w:r>
      <w:r w:rsidR="00B140A8">
        <w:rPr>
          <w:rFonts w:asciiTheme="minorEastAsia" w:hAnsiTheme="minorEastAsia" w:hint="eastAsia"/>
          <w:sz w:val="24"/>
          <w:szCs w:val="24"/>
          <w:shd w:val="clear" w:color="auto" w:fill="FFFFFF"/>
        </w:rPr>
        <w:t>7</w:t>
      </w:r>
      <w:r w:rsidR="00FD3799">
        <w:rPr>
          <w:rFonts w:asciiTheme="minorEastAsia" w:hAnsiTheme="minorEastAsia" w:hint="eastAsia"/>
          <w:sz w:val="24"/>
          <w:szCs w:val="24"/>
          <w:shd w:val="clear" w:color="auto" w:fill="FFFFFF"/>
        </w:rPr>
        <w:t>年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>1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月</w:t>
      </w:r>
      <w:r w:rsidR="00D80711">
        <w:rPr>
          <w:rFonts w:asciiTheme="minorEastAsia" w:hAnsiTheme="minorEastAsia" w:hint="eastAsia"/>
          <w:sz w:val="24"/>
          <w:szCs w:val="24"/>
          <w:shd w:val="clear" w:color="auto" w:fill="FFFFFF"/>
        </w:rPr>
        <w:t>13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日（</w:t>
      </w:r>
      <w:r w:rsidR="00612748">
        <w:rPr>
          <w:rFonts w:asciiTheme="minorEastAsia" w:hAnsiTheme="minorEastAsia" w:hint="eastAsia"/>
          <w:sz w:val="24"/>
          <w:szCs w:val="24"/>
          <w:shd w:val="clear" w:color="auto" w:fill="FFFFFF"/>
        </w:rPr>
        <w:t>火</w:t>
      </w:r>
      <w:r w:rsidR="0006593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）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5C3CBB">
        <w:rPr>
          <w:rFonts w:asciiTheme="minorEastAsia" w:hAnsiTheme="minorEastAsia" w:hint="eastAsia"/>
          <w:sz w:val="24"/>
          <w:szCs w:val="24"/>
          <w:shd w:val="clear" w:color="auto" w:fill="FFFFFF"/>
        </w:rPr>
        <w:t>18：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>0</w:t>
      </w:r>
      <w:r w:rsidR="00205964">
        <w:rPr>
          <w:rFonts w:asciiTheme="minorEastAsia" w:hAnsiTheme="minorEastAsia" w:hint="eastAsia"/>
          <w:sz w:val="24"/>
          <w:szCs w:val="24"/>
          <w:shd w:val="clear" w:color="auto" w:fill="FFFFFF"/>
        </w:rPr>
        <w:t>0</w:t>
      </w:r>
      <w:r w:rsidR="005C3CBB">
        <w:rPr>
          <w:rFonts w:asciiTheme="minorEastAsia" w:hAnsiTheme="minorEastAsia" w:hint="eastAsia"/>
          <w:sz w:val="24"/>
          <w:szCs w:val="24"/>
          <w:shd w:val="clear" w:color="auto" w:fill="FFFFFF"/>
        </w:rPr>
        <w:t>～</w:t>
      </w:r>
      <w:r w:rsidR="00205964">
        <w:rPr>
          <w:rFonts w:asciiTheme="minorEastAsia" w:hAnsiTheme="minorEastAsia" w:hint="eastAsia"/>
          <w:sz w:val="24"/>
          <w:szCs w:val="24"/>
          <w:shd w:val="clear" w:color="auto" w:fill="FFFFFF"/>
        </w:rPr>
        <w:t>1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>8</w:t>
      </w:r>
      <w:r w:rsidR="00205964">
        <w:rPr>
          <w:rFonts w:asciiTheme="minorEastAsia" w:hAnsiTheme="minorEastAsia" w:hint="eastAsia"/>
          <w:sz w:val="24"/>
          <w:szCs w:val="24"/>
          <w:shd w:val="clear" w:color="auto" w:fill="FFFFFF"/>
        </w:rPr>
        <w:t>：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>4</w:t>
      </w:r>
      <w:r w:rsidR="00205964">
        <w:rPr>
          <w:rFonts w:asciiTheme="minorEastAsia" w:hAnsiTheme="minorEastAsia" w:hint="eastAsia"/>
          <w:sz w:val="24"/>
          <w:szCs w:val="24"/>
          <w:shd w:val="clear" w:color="auto" w:fill="FFFFFF"/>
        </w:rPr>
        <w:t>5</w:t>
      </w:r>
    </w:p>
    <w:p w14:paraId="0B752C0E" w14:textId="22CAD395" w:rsidR="00480CDD" w:rsidRDefault="00065937" w:rsidP="004000F6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</w:rPr>
        <w:br/>
      </w:r>
      <w:r w:rsidR="00580207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３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会　場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bookmarkStart w:id="1" w:name="_Hlk75937863"/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Zoom利用による</w:t>
      </w: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オンライン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形式</w:t>
      </w:r>
      <w:bookmarkEnd w:id="1"/>
    </w:p>
    <w:p w14:paraId="20D9F428" w14:textId="77777777" w:rsidR="00D80711" w:rsidRDefault="00065937" w:rsidP="000322F2">
      <w:pPr>
        <w:rPr>
          <w:rFonts w:asciiTheme="minorEastAsia" w:hAnsiTheme="minorEastAsia"/>
          <w:sz w:val="24"/>
          <w:szCs w:val="24"/>
          <w:shd w:val="clear" w:color="auto" w:fill="FFFFFF"/>
        </w:rPr>
      </w:pPr>
      <w:r w:rsidRPr="004000F6">
        <w:rPr>
          <w:rFonts w:asciiTheme="minorEastAsia" w:hAnsiTheme="minorEastAsia" w:hint="eastAsia"/>
          <w:sz w:val="24"/>
          <w:szCs w:val="24"/>
        </w:rPr>
        <w:br/>
      </w:r>
      <w:r w:rsidR="008B1F02">
        <w:rPr>
          <w:rFonts w:asciiTheme="minorEastAsia" w:hAnsiTheme="minorEastAsia" w:hint="eastAsia"/>
          <w:sz w:val="24"/>
          <w:szCs w:val="24"/>
          <w:shd w:val="clear" w:color="auto" w:fill="FFFFFF"/>
        </w:rPr>
        <w:t>４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>テーマ</w:t>
      </w:r>
      <w:r w:rsidR="004000F6" w:rsidRPr="004000F6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480CDD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D80711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調剤薬局における医療機関との連携について　</w:t>
      </w:r>
    </w:p>
    <w:p w14:paraId="3BF19B37" w14:textId="34253812" w:rsidR="000322F2" w:rsidRDefault="00D80711" w:rsidP="00D80711">
      <w:pPr>
        <w:ind w:firstLineChars="1200" w:firstLine="288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～麻薬無菌</w:t>
      </w:r>
      <w:r w:rsidR="00314DCE">
        <w:rPr>
          <w:rFonts w:asciiTheme="minorEastAsia" w:hAnsiTheme="minorEastAsia" w:hint="eastAsia"/>
          <w:sz w:val="24"/>
          <w:szCs w:val="24"/>
          <w:shd w:val="clear" w:color="auto" w:fill="FFFFFF"/>
        </w:rPr>
        <w:t>調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剤の事例を通して～</w:t>
      </w:r>
    </w:p>
    <w:p w14:paraId="7AE0F5DB" w14:textId="77777777" w:rsidR="00D80711" w:rsidRDefault="00D80711" w:rsidP="00D80711">
      <w:pPr>
        <w:ind w:firstLineChars="1200" w:firstLine="2880"/>
        <w:rPr>
          <w:rFonts w:asciiTheme="minorEastAsia" w:hAnsiTheme="minorEastAsia"/>
          <w:sz w:val="24"/>
          <w:szCs w:val="24"/>
          <w:shd w:val="clear" w:color="auto" w:fill="FFFFFF"/>
        </w:rPr>
      </w:pPr>
    </w:p>
    <w:p w14:paraId="71CFF3E4" w14:textId="3734A6DA" w:rsidR="003C2791" w:rsidRDefault="00813B26" w:rsidP="009F7F5A">
      <w:pPr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C87A60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  <w:r w:rsidR="00A37441">
        <w:rPr>
          <w:rFonts w:asciiTheme="minorEastAsia" w:hAnsiTheme="minorEastAsia" w:hint="eastAsia"/>
          <w:sz w:val="24"/>
          <w:szCs w:val="24"/>
          <w:shd w:val="clear" w:color="auto" w:fill="FFFFFF"/>
        </w:rPr>
        <w:t>〈発表者〉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</w:t>
      </w:r>
    </w:p>
    <w:p w14:paraId="5C422062" w14:textId="2EEE698E" w:rsidR="00CE0BE8" w:rsidRDefault="00813B26" w:rsidP="00E50858">
      <w:pPr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</w:t>
      </w:r>
      <w:r w:rsidR="00A37441">
        <w:rPr>
          <w:rFonts w:asciiTheme="minorEastAsia" w:hAnsiTheme="minorEastAsia" w:hint="eastAsia"/>
          <w:sz w:val="24"/>
          <w:szCs w:val="24"/>
          <w:shd w:val="clear" w:color="auto" w:fill="FFFFFF"/>
        </w:rPr>
        <w:t xml:space="preserve">　　　</w:t>
      </w:r>
      <w:r w:rsidR="00D80711">
        <w:rPr>
          <w:rFonts w:asciiTheme="minorEastAsia" w:hAnsiTheme="minorEastAsia" w:hint="eastAsia"/>
          <w:sz w:val="24"/>
          <w:szCs w:val="24"/>
          <w:shd w:val="clear" w:color="auto" w:fill="FFFFFF"/>
        </w:rPr>
        <w:t>アイン薬局　　小坂　剛氏</w:t>
      </w:r>
    </w:p>
    <w:p w14:paraId="2A3C61A1" w14:textId="77777777" w:rsidR="00E50858" w:rsidRDefault="00E50858" w:rsidP="00E50858">
      <w:pPr>
        <w:rPr>
          <w:rFonts w:asciiTheme="minorEastAsia" w:hAnsiTheme="minorEastAsia"/>
          <w:sz w:val="24"/>
          <w:szCs w:val="24"/>
          <w:shd w:val="clear" w:color="auto" w:fill="FFFFFF"/>
        </w:rPr>
      </w:pPr>
    </w:p>
    <w:p w14:paraId="10AF22EF" w14:textId="77777777" w:rsidR="00E50858" w:rsidRPr="004000F6" w:rsidRDefault="00E50858" w:rsidP="00E50858">
      <w:pPr>
        <w:rPr>
          <w:rFonts w:asciiTheme="minorEastAsia" w:hAnsiTheme="minorEastAsia"/>
          <w:sz w:val="24"/>
          <w:szCs w:val="24"/>
          <w:shd w:val="clear" w:color="auto" w:fill="FFFFFF"/>
        </w:rPr>
      </w:pPr>
    </w:p>
    <w:p w14:paraId="09A98C5A" w14:textId="6188696B" w:rsidR="008442A2" w:rsidRDefault="00B71605" w:rsidP="00B71605">
      <w:pPr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５　</w:t>
      </w:r>
      <w:r w:rsidR="00BB42F8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申し込み方法</w:t>
      </w:r>
    </w:p>
    <w:p w14:paraId="204C4F70" w14:textId="612E0D18" w:rsidR="00B71605" w:rsidRDefault="00B71605" w:rsidP="00B71605">
      <w:pPr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</w:pPr>
    </w:p>
    <w:p w14:paraId="52645062" w14:textId="2D537444" w:rsidR="00337E9F" w:rsidRPr="00CC2834" w:rsidRDefault="00C22617" w:rsidP="00CC2834">
      <w:pPr>
        <w:jc w:val="left"/>
        <w:rPr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64384" behindDoc="1" locked="0" layoutInCell="1" allowOverlap="1" wp14:anchorId="0A66741B" wp14:editId="334E622E">
            <wp:simplePos x="0" y="0"/>
            <wp:positionH relativeFrom="column">
              <wp:posOffset>3987165</wp:posOffset>
            </wp:positionH>
            <wp:positionV relativeFrom="paragraph">
              <wp:posOffset>89535</wp:posOffset>
            </wp:positionV>
            <wp:extent cx="1341120" cy="1341120"/>
            <wp:effectExtent l="0" t="0" r="0" b="0"/>
            <wp:wrapNone/>
            <wp:docPr id="123329046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9046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436B" w:rsidRPr="00CA2F1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E0D50D" wp14:editId="78834343">
                <wp:simplePos x="0" y="0"/>
                <wp:positionH relativeFrom="margin">
                  <wp:posOffset>276225</wp:posOffset>
                </wp:positionH>
                <wp:positionV relativeFrom="paragraph">
                  <wp:posOffset>13335</wp:posOffset>
                </wp:positionV>
                <wp:extent cx="5958840" cy="1455420"/>
                <wp:effectExtent l="0" t="0" r="22860" b="11430"/>
                <wp:wrapNone/>
                <wp:docPr id="116415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6006B" w14:textId="22062EF2" w:rsidR="00A8771F" w:rsidRPr="00C22617" w:rsidRDefault="00C87A60" w:rsidP="00A8771F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</w:t>
                            </w:r>
                            <w:r w:rsidR="00A4436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/</w:t>
                            </w:r>
                            <w:r w:rsidR="00D8071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13</w:t>
                            </w:r>
                            <w:r w:rsidR="00A4436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（火）の申込フォームURL、QRコード</w:t>
                            </w:r>
                            <w:r w:rsidR="006670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　　　　　</w:t>
                            </w:r>
                          </w:p>
                          <w:p w14:paraId="0538A05F" w14:textId="655ABB25" w:rsidR="0066706E" w:rsidRPr="00A8771F" w:rsidRDefault="0066706E" w:rsidP="00CC2834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4A46B36A" w14:textId="047E881E" w:rsidR="00FD1460" w:rsidRDefault="00A4436B" w:rsidP="00B85E7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は右記のとおりです</w:t>
                            </w:r>
                          </w:p>
                          <w:p w14:paraId="636C2A11" w14:textId="77777777" w:rsidR="00C87A60" w:rsidRDefault="00C87A60" w:rsidP="00B85E7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69B30728" w14:textId="77777777" w:rsidR="00C22617" w:rsidRDefault="00A8771F" w:rsidP="00C2261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hyperlink r:id="rId9" w:history="1">
                              <w:r w:rsidR="00C22617">
                                <w:rPr>
                                  <w:rStyle w:val="a5"/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https://x.gd/JazUT</w:t>
                              </w:r>
                            </w:hyperlink>
                          </w:p>
                          <w:p w14:paraId="7D9546A2" w14:textId="14268BAF" w:rsidR="00C87A60" w:rsidRPr="00C22617" w:rsidRDefault="00C87A60" w:rsidP="00B85E7C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A948993" w14:textId="2F756382" w:rsidR="00CC2834" w:rsidRDefault="00CC2834" w:rsidP="00C87A60">
                            <w:pPr>
                              <w:ind w:firstLineChars="1800" w:firstLine="3780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0D50D" id="正方形/長方形 1" o:spid="_x0000_s1026" style="position:absolute;margin-left:21.75pt;margin-top:1.05pt;width:469.2pt;height:114.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" fillcolor="window" strokecolor="windowText" strokeweight="1pt">
                <v:textbox>
                  <w:txbxContent>
                    <w:p w14:paraId="1356006B" w14:textId="22062EF2" w:rsidR="00A8771F" w:rsidRPr="00C22617" w:rsidRDefault="00C87A60" w:rsidP="00A8771F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1</w:t>
                      </w:r>
                      <w:r w:rsidR="00A4436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/</w:t>
                      </w:r>
                      <w:r w:rsidR="00D8071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13</w:t>
                      </w:r>
                      <w:r w:rsidR="00A4436B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（火）の申込フォームURL、QRコード</w:t>
                      </w:r>
                      <w:r w:rsidR="0066706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　　　　　</w:t>
                      </w:r>
                    </w:p>
                    <w:p w14:paraId="0538A05F" w14:textId="655ABB25" w:rsidR="0066706E" w:rsidRPr="00A8771F" w:rsidRDefault="0066706E" w:rsidP="00CC2834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4A46B36A" w14:textId="047E881E" w:rsidR="00FD1460" w:rsidRDefault="00A4436B" w:rsidP="00B85E7C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は右記のとおりです</w:t>
                      </w:r>
                    </w:p>
                    <w:p w14:paraId="636C2A11" w14:textId="77777777" w:rsidR="00C87A60" w:rsidRDefault="00C87A60" w:rsidP="00B85E7C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69B30728" w14:textId="77777777" w:rsidR="00C22617" w:rsidRDefault="00A8771F" w:rsidP="00C22617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hyperlink r:id="rId10" w:history="1">
                        <w:r w:rsidR="00C22617">
                          <w:rPr>
                            <w:rStyle w:val="a5"/>
                            <w:rFonts w:ascii="ＭＳ Ｐゴシック" w:eastAsia="ＭＳ Ｐゴシック" w:hAnsi="ＭＳ Ｐゴシック" w:hint="eastAsia"/>
                            <w:sz w:val="22"/>
                          </w:rPr>
                          <w:t>https://x.gd/JazUT</w:t>
                        </w:r>
                      </w:hyperlink>
                    </w:p>
                    <w:p w14:paraId="7D9546A2" w14:textId="14268BAF" w:rsidR="00C87A60" w:rsidRPr="00C22617" w:rsidRDefault="00C87A60" w:rsidP="00B85E7C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A948993" w14:textId="2F756382" w:rsidR="00CC2834" w:rsidRDefault="00CC2834" w:rsidP="00C87A60">
                      <w:pPr>
                        <w:ind w:firstLineChars="1800" w:firstLine="378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2196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 xml:space="preserve">　</w:t>
      </w:r>
      <w:bookmarkEnd w:id="0"/>
    </w:p>
    <w:p w14:paraId="2A3DFF6B" w14:textId="716BB626" w:rsidR="00337E9F" w:rsidRDefault="00337E9F" w:rsidP="00DC22B7">
      <w:pPr>
        <w:rPr>
          <w:rFonts w:asciiTheme="minorEastAsia" w:hAnsiTheme="minorEastAsia"/>
          <w:sz w:val="24"/>
          <w:szCs w:val="24"/>
        </w:rPr>
      </w:pPr>
    </w:p>
    <w:p w14:paraId="6C25CB30" w14:textId="2B667EA4" w:rsidR="00337E9F" w:rsidRDefault="00337E9F" w:rsidP="00DC22B7">
      <w:pPr>
        <w:rPr>
          <w:rFonts w:asciiTheme="minorEastAsia" w:hAnsiTheme="minorEastAsia"/>
          <w:sz w:val="24"/>
          <w:szCs w:val="24"/>
        </w:rPr>
      </w:pPr>
    </w:p>
    <w:p w14:paraId="1CAE5FB5" w14:textId="20F162B1" w:rsidR="00CC2834" w:rsidRPr="00FD1460" w:rsidRDefault="00CC2834" w:rsidP="00CC2834">
      <w:pPr>
        <w:ind w:firstLineChars="1600" w:firstLine="3520"/>
        <w:rPr>
          <w:rFonts w:ascii="ＭＳ Ｐゴシック" w:eastAsia="ＭＳ Ｐゴシック" w:hAnsi="ＭＳ Ｐゴシック"/>
          <w:sz w:val="22"/>
        </w:rPr>
      </w:pPr>
    </w:p>
    <w:p w14:paraId="1A39AC56" w14:textId="5FC896F1" w:rsidR="00B71605" w:rsidRDefault="00B71605" w:rsidP="00DC22B7">
      <w:pPr>
        <w:rPr>
          <w:rFonts w:asciiTheme="minorEastAsia" w:hAnsiTheme="minorEastAsia"/>
          <w:sz w:val="24"/>
          <w:szCs w:val="24"/>
        </w:rPr>
      </w:pPr>
    </w:p>
    <w:p w14:paraId="29BD212E" w14:textId="701B7C6B" w:rsidR="00CC2834" w:rsidRDefault="00CC2834" w:rsidP="00DC22B7">
      <w:pPr>
        <w:rPr>
          <w:rFonts w:asciiTheme="minorEastAsia" w:hAnsiTheme="minorEastAsia"/>
          <w:sz w:val="24"/>
          <w:szCs w:val="24"/>
        </w:rPr>
      </w:pPr>
    </w:p>
    <w:p w14:paraId="30C58273" w14:textId="01EEA4DE" w:rsidR="00E152A2" w:rsidRPr="00DC22B7" w:rsidRDefault="00DC22B7" w:rsidP="00DC22B7">
      <w:pPr>
        <w:rPr>
          <w:rFonts w:asciiTheme="minorEastAsia" w:hAnsiTheme="minorEastAsia"/>
          <w:sz w:val="24"/>
          <w:szCs w:val="24"/>
        </w:rPr>
      </w:pPr>
      <w:r w:rsidRPr="004000F6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C170B" wp14:editId="0E0882A4">
                <wp:simplePos x="0" y="0"/>
                <wp:positionH relativeFrom="margin">
                  <wp:align>right</wp:align>
                </wp:positionH>
                <wp:positionV relativeFrom="paragraph">
                  <wp:posOffset>1281430</wp:posOffset>
                </wp:positionV>
                <wp:extent cx="5939790" cy="87249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872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638FA9" w14:textId="77777777" w:rsidR="001D2C04" w:rsidRDefault="00C4018A" w:rsidP="00337E9F">
                            <w:pPr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C4018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事務局</w:t>
                            </w:r>
                            <w:r w:rsidR="009B5A18"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：山形県立中央病院　緩和ケアセンター　</w:t>
                            </w:r>
                          </w:p>
                          <w:p w14:paraId="468C539A" w14:textId="42ECC58D" w:rsidR="009B5A18" w:rsidRPr="00A60542" w:rsidRDefault="001D2C04" w:rsidP="001D2C04">
                            <w:pPr>
                              <w:ind w:firstLineChars="1300" w:firstLine="312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長岡ゆかり</w:t>
                            </w:r>
                            <w:r w:rsidR="00A6054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安孫子さとみ</w:t>
                            </w:r>
                            <w:r w:rsidR="00A60542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3C279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森　敦子</w:t>
                            </w:r>
                          </w:p>
                          <w:p w14:paraId="39A3149F" w14:textId="03215590" w:rsidR="009B5A18" w:rsidRPr="00480CDD" w:rsidRDefault="009B5A18" w:rsidP="00337E9F">
                            <w:pPr>
                              <w:ind w:firstLineChars="400" w:firstLine="960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℡023-685-2626（内線3220</w:t>
                            </w:r>
                            <w:r w:rsidR="002059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C2791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80CD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mail：pcc＠ypch.gr.jp</w:t>
                            </w:r>
                          </w:p>
                          <w:p w14:paraId="405AD893" w14:textId="77777777" w:rsidR="009B5A18" w:rsidRPr="00CE4CAF" w:rsidRDefault="009B5A18" w:rsidP="009B5A18">
                            <w:pPr>
                              <w:jc w:val="left"/>
                              <w:rPr>
                                <w:rFonts w:ascii="UD Digi Kyokasho NP-R" w:eastAsia="UD Digi Kyokasho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C170B" id="_x0000_s1027" style="position:absolute;left:0;text-align:left;margin-left:416.5pt;margin-top:100.9pt;width:467.7pt;height:68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" fillcolor="window" strokecolor="windowText" strokeweight="1pt">
                <v:textbox>
                  <w:txbxContent>
                    <w:p w14:paraId="10638FA9" w14:textId="77777777" w:rsidR="001D2C04" w:rsidRDefault="00C4018A" w:rsidP="00337E9F">
                      <w:pPr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C4018A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事務局</w:t>
                      </w:r>
                      <w:r w:rsidR="009B5A18"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：山形県立中央病院　緩和ケアセンター　</w:t>
                      </w:r>
                    </w:p>
                    <w:p w14:paraId="468C539A" w14:textId="42ECC58D" w:rsidR="009B5A18" w:rsidRPr="00A60542" w:rsidRDefault="001D2C04" w:rsidP="001D2C04">
                      <w:pPr>
                        <w:ind w:firstLineChars="1300" w:firstLine="312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長岡ゆかり</w:t>
                      </w:r>
                      <w:r w:rsidR="00A6054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安孫子さとみ</w:t>
                      </w:r>
                      <w:r w:rsidR="00A60542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・</w:t>
                      </w:r>
                      <w:r w:rsidR="003C279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森　敦子</w:t>
                      </w:r>
                    </w:p>
                    <w:p w14:paraId="39A3149F" w14:textId="03215590" w:rsidR="009B5A18" w:rsidRPr="00480CDD" w:rsidRDefault="009B5A18" w:rsidP="00337E9F">
                      <w:pPr>
                        <w:ind w:firstLineChars="400" w:firstLine="960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℡023-685-2626（内線3220</w:t>
                      </w:r>
                      <w:r w:rsidR="0020596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  <w:r w:rsidR="003C2791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480CDD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mail：pcc＠ypch.gr.jp</w:t>
                      </w:r>
                    </w:p>
                    <w:p w14:paraId="405AD893" w14:textId="77777777" w:rsidR="009B5A18" w:rsidRPr="00CE4CAF" w:rsidRDefault="009B5A18" w:rsidP="009B5A18">
                      <w:pPr>
                        <w:jc w:val="left"/>
                        <w:rPr>
                          <w:rFonts w:ascii="UD Digi Kyokasho NP-R" w:eastAsia="UD Digi Kyokasho NP-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152A2" w:rsidRPr="00DC22B7" w:rsidSect="00671441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ADBE" w14:textId="77777777" w:rsidR="004D609E" w:rsidRDefault="004D609E" w:rsidP="00C4018A">
      <w:r>
        <w:separator/>
      </w:r>
    </w:p>
  </w:endnote>
  <w:endnote w:type="continuationSeparator" w:id="0">
    <w:p w14:paraId="74535517" w14:textId="77777777" w:rsidR="004D609E" w:rsidRDefault="004D609E" w:rsidP="00C4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45FC" w14:textId="77777777" w:rsidR="004D609E" w:rsidRDefault="004D609E" w:rsidP="00C4018A">
      <w:r>
        <w:separator/>
      </w:r>
    </w:p>
  </w:footnote>
  <w:footnote w:type="continuationSeparator" w:id="0">
    <w:p w14:paraId="6780666E" w14:textId="77777777" w:rsidR="004D609E" w:rsidRDefault="004D609E" w:rsidP="00C4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428"/>
    <w:multiLevelType w:val="hybridMultilevel"/>
    <w:tmpl w:val="6F16289C"/>
    <w:lvl w:ilvl="0" w:tplc="C5749FF2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 w16cid:durableId="14643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18"/>
    <w:rsid w:val="00002363"/>
    <w:rsid w:val="0001199E"/>
    <w:rsid w:val="000229D5"/>
    <w:rsid w:val="00026339"/>
    <w:rsid w:val="000322F2"/>
    <w:rsid w:val="00032B08"/>
    <w:rsid w:val="00052F33"/>
    <w:rsid w:val="00053E6E"/>
    <w:rsid w:val="000554EB"/>
    <w:rsid w:val="00065937"/>
    <w:rsid w:val="00072538"/>
    <w:rsid w:val="00080613"/>
    <w:rsid w:val="0008698A"/>
    <w:rsid w:val="00091C1B"/>
    <w:rsid w:val="00091C82"/>
    <w:rsid w:val="000A1992"/>
    <w:rsid w:val="000D1871"/>
    <w:rsid w:val="000F36A3"/>
    <w:rsid w:val="000F7E16"/>
    <w:rsid w:val="00106CD6"/>
    <w:rsid w:val="00145DB1"/>
    <w:rsid w:val="00150F09"/>
    <w:rsid w:val="00151241"/>
    <w:rsid w:val="001519DC"/>
    <w:rsid w:val="00153DFB"/>
    <w:rsid w:val="0015523E"/>
    <w:rsid w:val="001578AE"/>
    <w:rsid w:val="0016325E"/>
    <w:rsid w:val="0017033A"/>
    <w:rsid w:val="00191B09"/>
    <w:rsid w:val="00197D0C"/>
    <w:rsid w:val="001A3799"/>
    <w:rsid w:val="001A3823"/>
    <w:rsid w:val="001A5ECF"/>
    <w:rsid w:val="001D2C04"/>
    <w:rsid w:val="001D7434"/>
    <w:rsid w:val="001E57BE"/>
    <w:rsid w:val="001F2348"/>
    <w:rsid w:val="001F71FD"/>
    <w:rsid w:val="00205964"/>
    <w:rsid w:val="00230090"/>
    <w:rsid w:val="00231FE8"/>
    <w:rsid w:val="0024066E"/>
    <w:rsid w:val="0025154F"/>
    <w:rsid w:val="00274BF0"/>
    <w:rsid w:val="00277AEE"/>
    <w:rsid w:val="0028137D"/>
    <w:rsid w:val="002833BB"/>
    <w:rsid w:val="002871BE"/>
    <w:rsid w:val="00294B05"/>
    <w:rsid w:val="00295C5E"/>
    <w:rsid w:val="002C1B23"/>
    <w:rsid w:val="002C59DA"/>
    <w:rsid w:val="002D13C3"/>
    <w:rsid w:val="002D3AD7"/>
    <w:rsid w:val="002E2DF9"/>
    <w:rsid w:val="002E3F25"/>
    <w:rsid w:val="002F32A5"/>
    <w:rsid w:val="00314DCE"/>
    <w:rsid w:val="00337E9F"/>
    <w:rsid w:val="00344803"/>
    <w:rsid w:val="00346863"/>
    <w:rsid w:val="0034772A"/>
    <w:rsid w:val="0035301B"/>
    <w:rsid w:val="003837CD"/>
    <w:rsid w:val="00384FDA"/>
    <w:rsid w:val="00391D6E"/>
    <w:rsid w:val="00393A39"/>
    <w:rsid w:val="003B2F35"/>
    <w:rsid w:val="003B716D"/>
    <w:rsid w:val="003C2791"/>
    <w:rsid w:val="003C5F17"/>
    <w:rsid w:val="003D21C9"/>
    <w:rsid w:val="003D413C"/>
    <w:rsid w:val="003E0DCF"/>
    <w:rsid w:val="003E7B4F"/>
    <w:rsid w:val="004000F6"/>
    <w:rsid w:val="00400559"/>
    <w:rsid w:val="00400D71"/>
    <w:rsid w:val="0041026B"/>
    <w:rsid w:val="00413747"/>
    <w:rsid w:val="00427606"/>
    <w:rsid w:val="0043411E"/>
    <w:rsid w:val="00445753"/>
    <w:rsid w:val="00454662"/>
    <w:rsid w:val="00456E62"/>
    <w:rsid w:val="00462CAD"/>
    <w:rsid w:val="0046380F"/>
    <w:rsid w:val="00474AFE"/>
    <w:rsid w:val="00480A13"/>
    <w:rsid w:val="00480CDD"/>
    <w:rsid w:val="004A01C6"/>
    <w:rsid w:val="004B4AF6"/>
    <w:rsid w:val="004C1AC8"/>
    <w:rsid w:val="004C35DA"/>
    <w:rsid w:val="004D609E"/>
    <w:rsid w:val="004F3A79"/>
    <w:rsid w:val="00512F66"/>
    <w:rsid w:val="005208CC"/>
    <w:rsid w:val="005219CA"/>
    <w:rsid w:val="00525EC2"/>
    <w:rsid w:val="005321FC"/>
    <w:rsid w:val="005443FA"/>
    <w:rsid w:val="005452DA"/>
    <w:rsid w:val="00552C85"/>
    <w:rsid w:val="0055746A"/>
    <w:rsid w:val="005638C8"/>
    <w:rsid w:val="00570B07"/>
    <w:rsid w:val="00572196"/>
    <w:rsid w:val="00577BCE"/>
    <w:rsid w:val="00580207"/>
    <w:rsid w:val="0058476E"/>
    <w:rsid w:val="0058711E"/>
    <w:rsid w:val="00591DB6"/>
    <w:rsid w:val="00592237"/>
    <w:rsid w:val="00593883"/>
    <w:rsid w:val="00597918"/>
    <w:rsid w:val="005A3C82"/>
    <w:rsid w:val="005A43B1"/>
    <w:rsid w:val="005C3CBB"/>
    <w:rsid w:val="005C657E"/>
    <w:rsid w:val="005D4DB0"/>
    <w:rsid w:val="005F0BA8"/>
    <w:rsid w:val="00603ABA"/>
    <w:rsid w:val="00606631"/>
    <w:rsid w:val="00612748"/>
    <w:rsid w:val="00641840"/>
    <w:rsid w:val="0064315E"/>
    <w:rsid w:val="00643E07"/>
    <w:rsid w:val="00653F1D"/>
    <w:rsid w:val="00657F67"/>
    <w:rsid w:val="0066706E"/>
    <w:rsid w:val="00671441"/>
    <w:rsid w:val="00677F64"/>
    <w:rsid w:val="00697E2E"/>
    <w:rsid w:val="006A4775"/>
    <w:rsid w:val="006B4CFF"/>
    <w:rsid w:val="006B5152"/>
    <w:rsid w:val="006C0923"/>
    <w:rsid w:val="006E003B"/>
    <w:rsid w:val="006F156C"/>
    <w:rsid w:val="00711F14"/>
    <w:rsid w:val="0072031D"/>
    <w:rsid w:val="00720746"/>
    <w:rsid w:val="007212B2"/>
    <w:rsid w:val="007239AC"/>
    <w:rsid w:val="007321DA"/>
    <w:rsid w:val="0073605A"/>
    <w:rsid w:val="00736C50"/>
    <w:rsid w:val="007373DF"/>
    <w:rsid w:val="00745B90"/>
    <w:rsid w:val="00751BDD"/>
    <w:rsid w:val="007602E3"/>
    <w:rsid w:val="00793FA0"/>
    <w:rsid w:val="00796411"/>
    <w:rsid w:val="007B04A5"/>
    <w:rsid w:val="007B6F24"/>
    <w:rsid w:val="007D6A34"/>
    <w:rsid w:val="007F14F1"/>
    <w:rsid w:val="00813B26"/>
    <w:rsid w:val="00825192"/>
    <w:rsid w:val="00825A33"/>
    <w:rsid w:val="00835E15"/>
    <w:rsid w:val="008442A2"/>
    <w:rsid w:val="008443B6"/>
    <w:rsid w:val="008477FD"/>
    <w:rsid w:val="0086395F"/>
    <w:rsid w:val="00880012"/>
    <w:rsid w:val="00882504"/>
    <w:rsid w:val="00892FCF"/>
    <w:rsid w:val="00894066"/>
    <w:rsid w:val="008A04D5"/>
    <w:rsid w:val="008A1B4B"/>
    <w:rsid w:val="008A62CF"/>
    <w:rsid w:val="008B1F02"/>
    <w:rsid w:val="008C1958"/>
    <w:rsid w:val="009169D0"/>
    <w:rsid w:val="0092193C"/>
    <w:rsid w:val="00930B2E"/>
    <w:rsid w:val="00936E6D"/>
    <w:rsid w:val="00943E15"/>
    <w:rsid w:val="0098162D"/>
    <w:rsid w:val="009823DB"/>
    <w:rsid w:val="0098588C"/>
    <w:rsid w:val="0099096F"/>
    <w:rsid w:val="00991712"/>
    <w:rsid w:val="009A47D9"/>
    <w:rsid w:val="009A5009"/>
    <w:rsid w:val="009A5EE3"/>
    <w:rsid w:val="009B5A18"/>
    <w:rsid w:val="009C2FCB"/>
    <w:rsid w:val="009E155F"/>
    <w:rsid w:val="009E1E5A"/>
    <w:rsid w:val="009F2C52"/>
    <w:rsid w:val="009F41A9"/>
    <w:rsid w:val="009F7F5A"/>
    <w:rsid w:val="00A03DB8"/>
    <w:rsid w:val="00A1130F"/>
    <w:rsid w:val="00A12072"/>
    <w:rsid w:val="00A2204F"/>
    <w:rsid w:val="00A338D7"/>
    <w:rsid w:val="00A34ADB"/>
    <w:rsid w:val="00A37441"/>
    <w:rsid w:val="00A4436B"/>
    <w:rsid w:val="00A47F02"/>
    <w:rsid w:val="00A53249"/>
    <w:rsid w:val="00A60542"/>
    <w:rsid w:val="00A619BE"/>
    <w:rsid w:val="00A74DCD"/>
    <w:rsid w:val="00A8073F"/>
    <w:rsid w:val="00A8771F"/>
    <w:rsid w:val="00A87BF1"/>
    <w:rsid w:val="00A912C3"/>
    <w:rsid w:val="00A93A37"/>
    <w:rsid w:val="00A971B1"/>
    <w:rsid w:val="00AC68D0"/>
    <w:rsid w:val="00AD0D29"/>
    <w:rsid w:val="00AD2B7A"/>
    <w:rsid w:val="00AE1541"/>
    <w:rsid w:val="00AE22A8"/>
    <w:rsid w:val="00B140A8"/>
    <w:rsid w:val="00B2163F"/>
    <w:rsid w:val="00B32179"/>
    <w:rsid w:val="00B3622F"/>
    <w:rsid w:val="00B3690C"/>
    <w:rsid w:val="00B43410"/>
    <w:rsid w:val="00B47C85"/>
    <w:rsid w:val="00B7151C"/>
    <w:rsid w:val="00B71605"/>
    <w:rsid w:val="00B7438E"/>
    <w:rsid w:val="00B756F5"/>
    <w:rsid w:val="00B85E7C"/>
    <w:rsid w:val="00B8790E"/>
    <w:rsid w:val="00B9282E"/>
    <w:rsid w:val="00BA0394"/>
    <w:rsid w:val="00BA6408"/>
    <w:rsid w:val="00BB150A"/>
    <w:rsid w:val="00BB298C"/>
    <w:rsid w:val="00BB42F8"/>
    <w:rsid w:val="00BB649E"/>
    <w:rsid w:val="00BD0D4C"/>
    <w:rsid w:val="00BD6CC3"/>
    <w:rsid w:val="00BE1B80"/>
    <w:rsid w:val="00BF3D49"/>
    <w:rsid w:val="00BF4608"/>
    <w:rsid w:val="00C034AA"/>
    <w:rsid w:val="00C22617"/>
    <w:rsid w:val="00C23E3C"/>
    <w:rsid w:val="00C4018A"/>
    <w:rsid w:val="00C42414"/>
    <w:rsid w:val="00C45DF2"/>
    <w:rsid w:val="00C4720A"/>
    <w:rsid w:val="00C50CE1"/>
    <w:rsid w:val="00C55F6A"/>
    <w:rsid w:val="00C72D4E"/>
    <w:rsid w:val="00C81504"/>
    <w:rsid w:val="00C819F5"/>
    <w:rsid w:val="00C82EEE"/>
    <w:rsid w:val="00C83CCC"/>
    <w:rsid w:val="00C87A60"/>
    <w:rsid w:val="00C97426"/>
    <w:rsid w:val="00CA2F17"/>
    <w:rsid w:val="00CA2F21"/>
    <w:rsid w:val="00CB1CAE"/>
    <w:rsid w:val="00CC2834"/>
    <w:rsid w:val="00CC56F2"/>
    <w:rsid w:val="00CD59A8"/>
    <w:rsid w:val="00CD761A"/>
    <w:rsid w:val="00CE0BE8"/>
    <w:rsid w:val="00CE387D"/>
    <w:rsid w:val="00CE4CAF"/>
    <w:rsid w:val="00CE7456"/>
    <w:rsid w:val="00CF0577"/>
    <w:rsid w:val="00D01066"/>
    <w:rsid w:val="00D03AF8"/>
    <w:rsid w:val="00D14F35"/>
    <w:rsid w:val="00D15AC5"/>
    <w:rsid w:val="00D2052D"/>
    <w:rsid w:val="00D21B56"/>
    <w:rsid w:val="00D22459"/>
    <w:rsid w:val="00D35480"/>
    <w:rsid w:val="00D46383"/>
    <w:rsid w:val="00D557F7"/>
    <w:rsid w:val="00D80711"/>
    <w:rsid w:val="00D83B56"/>
    <w:rsid w:val="00DB6A03"/>
    <w:rsid w:val="00DC08A2"/>
    <w:rsid w:val="00DC22B7"/>
    <w:rsid w:val="00DC75AD"/>
    <w:rsid w:val="00DD3BF8"/>
    <w:rsid w:val="00DE00DA"/>
    <w:rsid w:val="00DE538B"/>
    <w:rsid w:val="00DE5A1D"/>
    <w:rsid w:val="00E07E40"/>
    <w:rsid w:val="00E1408B"/>
    <w:rsid w:val="00E152A2"/>
    <w:rsid w:val="00E32209"/>
    <w:rsid w:val="00E40298"/>
    <w:rsid w:val="00E50858"/>
    <w:rsid w:val="00E51F22"/>
    <w:rsid w:val="00E622B0"/>
    <w:rsid w:val="00E6283B"/>
    <w:rsid w:val="00E72602"/>
    <w:rsid w:val="00E90D71"/>
    <w:rsid w:val="00E92134"/>
    <w:rsid w:val="00E923C2"/>
    <w:rsid w:val="00E939ED"/>
    <w:rsid w:val="00E945BB"/>
    <w:rsid w:val="00E94BE5"/>
    <w:rsid w:val="00EA03C0"/>
    <w:rsid w:val="00EA4E9D"/>
    <w:rsid w:val="00EE2C4D"/>
    <w:rsid w:val="00F00827"/>
    <w:rsid w:val="00F01C6E"/>
    <w:rsid w:val="00F04928"/>
    <w:rsid w:val="00F074E0"/>
    <w:rsid w:val="00F13853"/>
    <w:rsid w:val="00F16B3B"/>
    <w:rsid w:val="00F17C0D"/>
    <w:rsid w:val="00F23388"/>
    <w:rsid w:val="00F249F5"/>
    <w:rsid w:val="00F359D5"/>
    <w:rsid w:val="00F35B9A"/>
    <w:rsid w:val="00F431F6"/>
    <w:rsid w:val="00F43809"/>
    <w:rsid w:val="00F439AF"/>
    <w:rsid w:val="00F65411"/>
    <w:rsid w:val="00F6656A"/>
    <w:rsid w:val="00F70D26"/>
    <w:rsid w:val="00F859AC"/>
    <w:rsid w:val="00F86BF9"/>
    <w:rsid w:val="00FA1066"/>
    <w:rsid w:val="00FB5D4B"/>
    <w:rsid w:val="00FC649B"/>
    <w:rsid w:val="00FD1460"/>
    <w:rsid w:val="00FD1ECB"/>
    <w:rsid w:val="00FD3799"/>
    <w:rsid w:val="00FE1787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2660E"/>
  <w15:chartTrackingRefBased/>
  <w15:docId w15:val="{E8922999-9B1E-4A33-B709-E5736104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A18"/>
  </w:style>
  <w:style w:type="character" w:customStyle="1" w:styleId="a4">
    <w:name w:val="日付 (文字)"/>
    <w:basedOn w:val="a0"/>
    <w:link w:val="a3"/>
    <w:uiPriority w:val="99"/>
    <w:semiHidden/>
    <w:rsid w:val="009B5A18"/>
  </w:style>
  <w:style w:type="character" w:styleId="a5">
    <w:name w:val="Hyperlink"/>
    <w:basedOn w:val="a0"/>
    <w:uiPriority w:val="99"/>
    <w:unhideWhenUsed/>
    <w:rsid w:val="0006593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E4CAF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iPriority w:val="99"/>
    <w:unhideWhenUsed/>
    <w:rsid w:val="004000F6"/>
    <w:pPr>
      <w:jc w:val="center"/>
    </w:pPr>
    <w:rPr>
      <w:rFonts w:ascii="UD Digi Kyokasho NP-R" w:eastAsia="UD Digi Kyokasho NP-R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4000F6"/>
    <w:rPr>
      <w:rFonts w:ascii="UD Digi Kyokasho NP-R" w:eastAsia="UD Digi Kyokasho NP-R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4000F6"/>
    <w:pPr>
      <w:jc w:val="right"/>
    </w:pPr>
    <w:rPr>
      <w:rFonts w:ascii="UD Digi Kyokasho NP-R" w:eastAsia="UD Digi Kyokasho NP-R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4000F6"/>
    <w:rPr>
      <w:rFonts w:ascii="UD Digi Kyokasho NP-R" w:eastAsia="UD Digi Kyokasho NP-R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480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0CD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401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4018A"/>
  </w:style>
  <w:style w:type="paragraph" w:styleId="af">
    <w:name w:val="footer"/>
    <w:basedOn w:val="a"/>
    <w:link w:val="af0"/>
    <w:uiPriority w:val="99"/>
    <w:unhideWhenUsed/>
    <w:rsid w:val="00C401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4018A"/>
  </w:style>
  <w:style w:type="character" w:styleId="af1">
    <w:name w:val="FollowedHyperlink"/>
    <w:basedOn w:val="a0"/>
    <w:uiPriority w:val="99"/>
    <w:semiHidden/>
    <w:unhideWhenUsed/>
    <w:rsid w:val="00A03DB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456E62"/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456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4FF8.A27347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x.gd/Jaz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gd/JazU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poppy</cp:lastModifiedBy>
  <cp:revision>2</cp:revision>
  <cp:lastPrinted>2025-11-12T06:14:00Z</cp:lastPrinted>
  <dcterms:created xsi:type="dcterms:W3CDTF">2025-12-25T01:53:00Z</dcterms:created>
  <dcterms:modified xsi:type="dcterms:W3CDTF">2025-12-25T01:53:00Z</dcterms:modified>
</cp:coreProperties>
</file>